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6F471" w:rsidR="00061896" w:rsidRPr="005F4693" w:rsidRDefault="00D331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D30730" w:rsidR="00061896" w:rsidRPr="00E407AC" w:rsidRDefault="00D331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2D20A" w:rsidR="00FC15B4" w:rsidRPr="00D11D17" w:rsidRDefault="00D3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5425E" w:rsidR="00FC15B4" w:rsidRPr="00D11D17" w:rsidRDefault="00D3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CD70" w:rsidR="00FC15B4" w:rsidRPr="00D11D17" w:rsidRDefault="00D3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D39F" w:rsidR="00FC15B4" w:rsidRPr="00D11D17" w:rsidRDefault="00D3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87845" w:rsidR="00FC15B4" w:rsidRPr="00D11D17" w:rsidRDefault="00D3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4424C" w:rsidR="00FC15B4" w:rsidRPr="00D11D17" w:rsidRDefault="00D3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497A8" w:rsidR="00FC15B4" w:rsidRPr="00D11D17" w:rsidRDefault="00D3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7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FB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5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8ED49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F47DB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A612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CC96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7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0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6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3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4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A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A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972D5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5D60E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D19EB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399F1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04FDA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9D9AD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BE8AD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7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1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8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5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4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0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A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82937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A26ED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331B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B7021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2F7CB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9CEFE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D9F4F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1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4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F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9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9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6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5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7B689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66F4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F5C9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0C057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1D713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D7267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4A400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2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7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F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F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4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A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4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71031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0122C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DFEEE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C9BCB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844F1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12ED6" w:rsidR="009A6C64" w:rsidRPr="00C2583D" w:rsidRDefault="00D3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27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5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6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9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1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9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E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2E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3173" w:rsidRDefault="00D331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