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374F5" w:rsidR="00061896" w:rsidRPr="005F4693" w:rsidRDefault="00D01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3E197" w:rsidR="00061896" w:rsidRPr="00E407AC" w:rsidRDefault="00D01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CDA7F" w:rsidR="00FC15B4" w:rsidRPr="00D11D17" w:rsidRDefault="00D0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B31CD" w:rsidR="00FC15B4" w:rsidRPr="00D11D17" w:rsidRDefault="00D0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1063" w:rsidR="00FC15B4" w:rsidRPr="00D11D17" w:rsidRDefault="00D0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581C" w:rsidR="00FC15B4" w:rsidRPr="00D11D17" w:rsidRDefault="00D0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1013D" w:rsidR="00FC15B4" w:rsidRPr="00D11D17" w:rsidRDefault="00D0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9831" w:rsidR="00FC15B4" w:rsidRPr="00D11D17" w:rsidRDefault="00D0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21212" w:rsidR="00FC15B4" w:rsidRPr="00D11D17" w:rsidRDefault="00D0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60E5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A3F1F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BD18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ED16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0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B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C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7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4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9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C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1808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23AB0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E0648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17CB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1D8E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81BE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E161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B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2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3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D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8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1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9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D66FF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FB0D8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ADC4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B150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C948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FCA0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C79DA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4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0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A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3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D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2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B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CB20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DD2F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315CA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81496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70EA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A5413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F5638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A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7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7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A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8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8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B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BC8C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12E5E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DE996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38CF6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D3007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DF094" w:rsidR="009A6C64" w:rsidRPr="00C2583D" w:rsidRDefault="00D0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7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0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C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6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3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8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3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1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1B71" w:rsidRDefault="00D01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01B7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