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9DE32" w:rsidR="00380DB3" w:rsidRPr="0068293E" w:rsidRDefault="00BA5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9579C" w:rsidR="00380DB3" w:rsidRPr="0068293E" w:rsidRDefault="00BA5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0D550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E951F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FCCC6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2BC55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032D98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25F63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38390" w:rsidR="00240DC4" w:rsidRPr="00B03D55" w:rsidRDefault="00BA5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2B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B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FF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35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337EB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4A2FA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BBBEE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3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6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6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2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5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D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5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D99A2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B7A5A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C3AF8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65930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B16C5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B2122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E7A83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B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1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F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8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5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746F8" w:rsidR="001835FB" w:rsidRPr="00DA1511" w:rsidRDefault="00BA5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E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B863C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2BBE4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BCF3C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5F35B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A98EC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90967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B9BE2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9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E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A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5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9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A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8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99F09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CB190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1DAEB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2CA38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B51F0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500B6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4C2EA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6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4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8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4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3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9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6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F3F8A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246FA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B54FD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AE737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BAF96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75BCB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62473" w:rsidR="009A6C64" w:rsidRPr="00730585" w:rsidRDefault="00BA5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5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9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8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4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B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9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1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6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