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88C7E" w:rsidR="00380DB3" w:rsidRPr="0068293E" w:rsidRDefault="00873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77657" w:rsidR="00380DB3" w:rsidRPr="0068293E" w:rsidRDefault="00873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3AE13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304AC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DAB20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1A0E8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002AE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7C35E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1C9B6" w:rsidR="00240DC4" w:rsidRPr="00B03D55" w:rsidRDefault="00873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3B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E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9E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A8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5873C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A5F4D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974CB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B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1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B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5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1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7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2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16E35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CBA77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2F9C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62062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513DB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5F138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7BF95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D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A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4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5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7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3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D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EA187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F6A8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3D63B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3AB8F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EA4EC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68D5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23E9E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7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6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E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9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8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9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AECD4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BF71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9FA63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A505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3F1B5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4D763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D28D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7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4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C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7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3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EA1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15310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DC0A1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65D0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D8FE6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68BC3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6246D" w:rsidR="009A6C64" w:rsidRPr="00730585" w:rsidRDefault="0087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F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C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3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0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6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C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0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276" w:rsidRPr="00B537C7" w:rsidRDefault="00873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27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