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39AAE" w:rsidR="00380DB3" w:rsidRPr="0068293E" w:rsidRDefault="008A2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7C26E" w:rsidR="00380DB3" w:rsidRPr="0068293E" w:rsidRDefault="008A2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1BA06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6BDD6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041D3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303B2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63381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6EA62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B7AC0" w:rsidR="00240DC4" w:rsidRPr="00B03D55" w:rsidRDefault="008A2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AC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A9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5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01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F77D7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03165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D2D26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7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9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B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5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5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3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9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E24EC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9FBC6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96EEC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A132D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12E7D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6A5AD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7C2D4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C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E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1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E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A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69646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EC4D5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597B3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8E86B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99809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6647F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CE178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F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1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9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9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3AACE" w:rsidR="001835FB" w:rsidRPr="00DA1511" w:rsidRDefault="008A2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2EBD5" w:rsidR="001835FB" w:rsidRPr="00DA1511" w:rsidRDefault="008A2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2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0C851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D0CA9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8307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A658A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41FD4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BD228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8D6DA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1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B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1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6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5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7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984D0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1F2FB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B999B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5D9DB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E16F1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7186D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C63B4" w:rsidR="009A6C64" w:rsidRPr="00730585" w:rsidRDefault="008A2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9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3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0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3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3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0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9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FDF" w:rsidRPr="00B537C7" w:rsidRDefault="008A2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FD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DD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2024-06-08T08:36:00.0000000Z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