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72A5E" w:rsidR="00380DB3" w:rsidRPr="0068293E" w:rsidRDefault="009D77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1BBBE" w:rsidR="00380DB3" w:rsidRPr="0068293E" w:rsidRDefault="009D77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F0E53" w:rsidR="00240DC4" w:rsidRPr="00B03D55" w:rsidRDefault="009D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B76B4" w:rsidR="00240DC4" w:rsidRPr="00B03D55" w:rsidRDefault="009D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A163C" w:rsidR="00240DC4" w:rsidRPr="00B03D55" w:rsidRDefault="009D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4798E" w:rsidR="00240DC4" w:rsidRPr="00B03D55" w:rsidRDefault="009D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EF997" w:rsidR="00240DC4" w:rsidRPr="00B03D55" w:rsidRDefault="009D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58F87" w:rsidR="00240DC4" w:rsidRPr="00B03D55" w:rsidRDefault="009D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4686B" w:rsidR="00240DC4" w:rsidRPr="00B03D55" w:rsidRDefault="009D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C1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68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4C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1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82FB8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D74B4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BBA59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8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6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9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2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B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2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8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F560C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9BE27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F3A95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80C24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8951F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BD076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768E2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4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0C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7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6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D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9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F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B3183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2453C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CF29E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62419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F35BC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DABEA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915CF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7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7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4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3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ACCD9" w:rsidR="001835FB" w:rsidRPr="00DA1511" w:rsidRDefault="009D77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8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6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1E475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E275F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29B60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34DBD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89129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FE880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A5C36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6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9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F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9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5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7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0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279D7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1F560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4041A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C763C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FEC05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F80B1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56E8E" w:rsidR="009A6C64" w:rsidRPr="00730585" w:rsidRDefault="009D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8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F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E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0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E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8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F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790" w:rsidRPr="00B537C7" w:rsidRDefault="009D7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C8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79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