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429EF" w:rsidR="00380DB3" w:rsidRPr="0068293E" w:rsidRDefault="00400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3BBA7" w:rsidR="00380DB3" w:rsidRPr="0068293E" w:rsidRDefault="00400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D67EE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65D34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4471C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5F4F9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96567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85A20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EB600" w:rsidR="00240DC4" w:rsidRPr="00B03D55" w:rsidRDefault="004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2D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6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27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FA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E79ED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34B18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4B9A5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E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8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1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D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8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4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2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65092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E98BE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42D6A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44855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37844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13674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C4EBB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D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6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E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7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9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2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5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B5633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AC1CE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893F0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EEE6A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E91F0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C3F52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AFC86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6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9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0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D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1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6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6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B5AB6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BC99C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F588A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EB978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AD76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95E0C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B902B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3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2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4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E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B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9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6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4E6CB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A8404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4D284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9A8F9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7D2F1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1B03F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F7D2D" w:rsidR="009A6C64" w:rsidRPr="00730585" w:rsidRDefault="004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6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7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C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4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4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3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1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B3A" w:rsidRPr="00B537C7" w:rsidRDefault="00400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B3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