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E2F18" w:rsidR="00380DB3" w:rsidRPr="0068293E" w:rsidRDefault="00893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C925D" w:rsidR="00380DB3" w:rsidRPr="0068293E" w:rsidRDefault="00893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60ADF" w:rsidR="00240DC4" w:rsidRPr="00B03D55" w:rsidRDefault="00893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5F663" w:rsidR="00240DC4" w:rsidRPr="00B03D55" w:rsidRDefault="00893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1642B" w:rsidR="00240DC4" w:rsidRPr="00B03D55" w:rsidRDefault="00893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40EA1" w:rsidR="00240DC4" w:rsidRPr="00B03D55" w:rsidRDefault="00893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0565C" w:rsidR="00240DC4" w:rsidRPr="00B03D55" w:rsidRDefault="00893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0A473" w:rsidR="00240DC4" w:rsidRPr="00B03D55" w:rsidRDefault="00893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0AA05" w:rsidR="00240DC4" w:rsidRPr="00B03D55" w:rsidRDefault="00893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7A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87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35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1EBF6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650AE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6EFF5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FF2DD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9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9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5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6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1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0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4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DA1F8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4D06A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4A711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62099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07378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82809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7BDE1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B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C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9F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D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A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4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C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A162C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F9287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9263D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5C36E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3E527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AB57A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24A2C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1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5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C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EC675" w:rsidR="001835FB" w:rsidRPr="00DA1511" w:rsidRDefault="00893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A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0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4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7610A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82A1D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C5815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3DE21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50FD3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F5A94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19271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2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4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B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D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C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2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B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21425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9D096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D2295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A0F62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F36DE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7E7E3" w:rsidR="009A6C64" w:rsidRPr="00730585" w:rsidRDefault="00893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6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B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3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4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C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8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7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4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FB4" w:rsidRPr="00B537C7" w:rsidRDefault="00893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FB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