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CE00A" w:rsidR="00380DB3" w:rsidRPr="0068293E" w:rsidRDefault="002227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1583A" w:rsidR="00380DB3" w:rsidRPr="0068293E" w:rsidRDefault="002227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6CB75" w:rsidR="00240DC4" w:rsidRPr="00B03D55" w:rsidRDefault="0022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99306" w:rsidR="00240DC4" w:rsidRPr="00B03D55" w:rsidRDefault="0022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7F88D" w:rsidR="00240DC4" w:rsidRPr="00B03D55" w:rsidRDefault="0022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AEAB3" w:rsidR="00240DC4" w:rsidRPr="00B03D55" w:rsidRDefault="0022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109EF" w:rsidR="00240DC4" w:rsidRPr="00B03D55" w:rsidRDefault="0022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65780" w:rsidR="00240DC4" w:rsidRPr="00B03D55" w:rsidRDefault="0022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506F3" w:rsidR="00240DC4" w:rsidRPr="00B03D55" w:rsidRDefault="0022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27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31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99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F99B9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87E82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C225A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85102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5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B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2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8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A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E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8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5C390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5CB15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AEA1B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F5396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4DB82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0FDB9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FADAD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C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C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3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6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6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2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6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155E5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A55AC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36995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A15F7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FA536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60F8B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0B752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9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5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6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9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1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F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5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F38BF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864AB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8D0D8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F27D6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40EB4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0C35E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2E655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0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A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0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8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4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3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A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EBF55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46F5F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1FE64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128D5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EAD60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A5D2E" w:rsidR="009A6C64" w:rsidRPr="00730585" w:rsidRDefault="0022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DC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E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1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9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8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E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5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0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7AB" w:rsidRPr="00B537C7" w:rsidRDefault="00222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A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