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53865" w:rsidR="00380DB3" w:rsidRPr="0068293E" w:rsidRDefault="00952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6656E" w:rsidR="00380DB3" w:rsidRPr="0068293E" w:rsidRDefault="00952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24749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36F5E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2582F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9DA1E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D2C69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FBFA1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83994" w:rsidR="00240DC4" w:rsidRPr="00B03D55" w:rsidRDefault="0095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E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E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95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562EC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32E6C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ABB87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4FEF2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3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C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E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0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8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9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5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4F97D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2CD79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6BDB4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4EC64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32E21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1A3F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4320E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4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1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8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D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D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E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1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BB886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92606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DA3F8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3856E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A73F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47ECA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7F2F3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2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4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8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2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2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0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0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F1006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0FAB3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EEB9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9AC0F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9DCBF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F6644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DA441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6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E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D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A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6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3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3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BC23A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3CFA2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DEFC2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CFF90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8318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656B6" w:rsidR="009A6C64" w:rsidRPr="00730585" w:rsidRDefault="0095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2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1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3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5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6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9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1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751" w:rsidRPr="00B537C7" w:rsidRDefault="00952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75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