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74B34" w:rsidR="00380DB3" w:rsidRPr="0068293E" w:rsidRDefault="00081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CE04F" w:rsidR="00380DB3" w:rsidRPr="0068293E" w:rsidRDefault="00081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D4C98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F2B94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0D986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03786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B7FE4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58906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77499" w:rsidR="00240DC4" w:rsidRPr="00B03D55" w:rsidRDefault="00081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62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CD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C4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E63CF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D1770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1F56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603A7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E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9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C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7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8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4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6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CC95F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356B2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42CCE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A46D8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9B87E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A3DF9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EA4DE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6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1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7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C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7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8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7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D23F3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32212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D4631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DBE20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EF7F9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BB2C5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3F8A9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8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E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A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3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B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6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7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E9590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5571F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E8A3B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5B864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86D62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D984F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FEC5A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C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B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9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F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9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8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B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3C8AC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DD629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7C880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D7633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799AD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DC28C" w:rsidR="009A6C64" w:rsidRPr="00730585" w:rsidRDefault="00081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9B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6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D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3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C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F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D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8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4A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