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7B8B3" w:rsidR="00380DB3" w:rsidRPr="0068293E" w:rsidRDefault="00507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C56D8" w:rsidR="00380DB3" w:rsidRPr="0068293E" w:rsidRDefault="00507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7DBF8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F42CC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9517A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BFA1F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DF573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A25EF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61C9D" w:rsidR="00240DC4" w:rsidRPr="00B03D55" w:rsidRDefault="0050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C6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EA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0A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12693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EFF78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0CA7F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82A84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9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6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4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1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B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5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3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33718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FF440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2A73F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AEC4D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E7A3D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F3690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C05D7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5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A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6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8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4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8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8132F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36BFE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BECA6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4E6CB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182F7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73DA9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4DEDA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4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2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2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7641B" w:rsidR="001835FB" w:rsidRPr="00DA1511" w:rsidRDefault="00507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A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5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6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40092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5969A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CA7EE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60703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BB428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ACE5C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CCBB9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6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F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3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8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B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B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0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933B4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7B42F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2317A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EAA6A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89B1B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4BF0E" w:rsidR="009A6C64" w:rsidRPr="00730585" w:rsidRDefault="0050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25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1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8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1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C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3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2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C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5AC" w:rsidRPr="00B537C7" w:rsidRDefault="00507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075A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