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99490" w:rsidR="00380DB3" w:rsidRPr="0068293E" w:rsidRDefault="00D64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B76B1" w:rsidR="00380DB3" w:rsidRPr="0068293E" w:rsidRDefault="00D64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8B1B2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323B5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610B6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F047C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AF160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EB66D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CAE51" w:rsidR="00240DC4" w:rsidRPr="00B03D55" w:rsidRDefault="00D6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5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59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A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5F85F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29344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09387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8E578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B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9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1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6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8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8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7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73A80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A111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EB7FD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C896E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31AC2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37423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B6081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8841C" w:rsidR="001835FB" w:rsidRPr="00DA1511" w:rsidRDefault="00D64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6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1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6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B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2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D0206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B2B3F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65203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A27CE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E5FF8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550D3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05D3F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3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6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5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5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4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A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6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9437E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7BF8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A54B5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9C7EC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07654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66D44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D6B5B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E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1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0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7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8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A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C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69A18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EF5E0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AA299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80B5B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A64D7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348CD" w:rsidR="009A6C64" w:rsidRPr="00730585" w:rsidRDefault="00D6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6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2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B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C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8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B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C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4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40A6" w:rsidRPr="00B537C7" w:rsidRDefault="00D64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0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