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2E242" w:rsidR="00380DB3" w:rsidRPr="0068293E" w:rsidRDefault="00202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52314" w:rsidR="00380DB3" w:rsidRPr="0068293E" w:rsidRDefault="00202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48F69" w:rsidR="00240DC4" w:rsidRPr="00B03D55" w:rsidRDefault="0020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50053" w:rsidR="00240DC4" w:rsidRPr="00B03D55" w:rsidRDefault="0020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D0365" w:rsidR="00240DC4" w:rsidRPr="00B03D55" w:rsidRDefault="0020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430F4" w:rsidR="00240DC4" w:rsidRPr="00B03D55" w:rsidRDefault="0020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B7DBD" w:rsidR="00240DC4" w:rsidRPr="00B03D55" w:rsidRDefault="0020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AC5E7" w:rsidR="00240DC4" w:rsidRPr="00B03D55" w:rsidRDefault="0020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22D84" w:rsidR="00240DC4" w:rsidRPr="00B03D55" w:rsidRDefault="00202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F7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0D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03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1C0E8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96DBA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ECFAE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C23CF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A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B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9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2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3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2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6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13246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02BB8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7A0A9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F55C7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6560E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6506D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E84D0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2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A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B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A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0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8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A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C1399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1DC43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DC4EA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CC2B4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B61D1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7A913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F0AC5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8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B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8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30F26" w:rsidR="001835FB" w:rsidRPr="00DA1511" w:rsidRDefault="00202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4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E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C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EC7D9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FAD2D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993BD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688B9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73E26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10786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24DB8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5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3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5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8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8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A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C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00156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54AB7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C8D6B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9BE1E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791DC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EF5A9" w:rsidR="009A6C64" w:rsidRPr="00730585" w:rsidRDefault="00202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0C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0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0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A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F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3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3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7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D11" w:rsidRPr="00B537C7" w:rsidRDefault="00202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D1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