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3D5A2" w:rsidR="00380DB3" w:rsidRPr="0068293E" w:rsidRDefault="003A6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C4A87" w:rsidR="00380DB3" w:rsidRPr="0068293E" w:rsidRDefault="003A6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EEA8E" w:rsidR="00240DC4" w:rsidRPr="00B03D55" w:rsidRDefault="003A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2EABE" w:rsidR="00240DC4" w:rsidRPr="00B03D55" w:rsidRDefault="003A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2635A" w:rsidR="00240DC4" w:rsidRPr="00B03D55" w:rsidRDefault="003A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D4F4A" w:rsidR="00240DC4" w:rsidRPr="00B03D55" w:rsidRDefault="003A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3BDA9" w:rsidR="00240DC4" w:rsidRPr="00B03D55" w:rsidRDefault="003A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D79A5" w:rsidR="00240DC4" w:rsidRPr="00B03D55" w:rsidRDefault="003A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AC357" w:rsidR="00240DC4" w:rsidRPr="00B03D55" w:rsidRDefault="003A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4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3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E1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E997D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A6687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D0231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F66F8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4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2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7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3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C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9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E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CC31C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D64FD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A190C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8D1F6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A95BF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8CCAC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9F366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6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8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F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B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F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0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B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DB96A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0CD8C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02FB3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77E9C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C9F7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1D0B3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9A0DE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F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A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2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1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A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0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D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9E398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E8AC9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3C669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0FFF5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6CC4B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D2EF3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9C7A6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C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F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F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8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8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E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C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E4AF3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D0281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0B41D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71E7D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CFF86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1550B" w:rsidR="009A6C64" w:rsidRPr="00730585" w:rsidRDefault="003A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49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E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5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A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9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3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8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B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A2F" w:rsidRPr="00B537C7" w:rsidRDefault="003A6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A2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