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316A7" w:rsidR="00380DB3" w:rsidRPr="0068293E" w:rsidRDefault="00C92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6652B" w:rsidR="00380DB3" w:rsidRPr="0068293E" w:rsidRDefault="00C92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F7159" w:rsidR="00240DC4" w:rsidRPr="00B03D55" w:rsidRDefault="00C92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8E693" w:rsidR="00240DC4" w:rsidRPr="00B03D55" w:rsidRDefault="00C92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08E3B" w:rsidR="00240DC4" w:rsidRPr="00B03D55" w:rsidRDefault="00C92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0A726" w:rsidR="00240DC4" w:rsidRPr="00B03D55" w:rsidRDefault="00C92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3BFDB" w:rsidR="00240DC4" w:rsidRPr="00B03D55" w:rsidRDefault="00C92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551F2" w:rsidR="00240DC4" w:rsidRPr="00B03D55" w:rsidRDefault="00C92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5C3DA" w:rsidR="00240DC4" w:rsidRPr="00B03D55" w:rsidRDefault="00C92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3F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18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4C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CC0C7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B149F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ECF0E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A8739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9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0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5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C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2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A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2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1A42A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F693C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1688F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F769C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7D8EF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9F879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3890D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3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5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5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5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A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E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D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B8AFA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39FBB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C2EAB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6E14B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536D9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0F2D6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EB55A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F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3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7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38623" w:rsidR="001835FB" w:rsidRPr="00DA1511" w:rsidRDefault="00C92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6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0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0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292D2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F5A9A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527CC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0C912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C8C0C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91205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53B4A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7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3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4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E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5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5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0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7E294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D03CB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319B3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95685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851D4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D73AA" w:rsidR="009A6C64" w:rsidRPr="00730585" w:rsidRDefault="00C92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DB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C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7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D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9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8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B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2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763" w:rsidRPr="00B537C7" w:rsidRDefault="00C92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76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