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B3BC6" w:rsidR="00380DB3" w:rsidRPr="0068293E" w:rsidRDefault="009D3F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20DBB" w:rsidR="00380DB3" w:rsidRPr="0068293E" w:rsidRDefault="009D3F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07AAA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1ACA2D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3B91F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EBE840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EB957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E872AD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CBF579" w:rsidR="00240DC4" w:rsidRPr="00B03D55" w:rsidRDefault="009D3F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59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0E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F7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28EB0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D34B0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D5DC7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118CC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1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0D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6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8D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B1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3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1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A03CA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164287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662FDB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BB356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AD172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9FD72C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D02A8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D304B" w:rsidR="001835FB" w:rsidRPr="00DA1511" w:rsidRDefault="009D3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32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6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CB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B1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E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B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A7F8E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6C85E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4C9AA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59DBD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8CC12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68583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3C772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3EFD86" w:rsidR="001835FB" w:rsidRPr="00DA1511" w:rsidRDefault="009D3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D7666" w:rsidR="001835FB" w:rsidRPr="00DA1511" w:rsidRDefault="009D3F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D93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81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9C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C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E74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294D0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BE123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D1F99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853B4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2E362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59CE7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41FE9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3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8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1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FE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9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0E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9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C977C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98B31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302D7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4716C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5BB68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272B2" w:rsidR="009A6C64" w:rsidRPr="00730585" w:rsidRDefault="009D3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7C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C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DD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0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0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93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66E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3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D3F10" w:rsidRPr="00B537C7" w:rsidRDefault="009D3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F10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