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73C06" w:rsidR="00380DB3" w:rsidRPr="0068293E" w:rsidRDefault="002B31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0F196" w:rsidR="00380DB3" w:rsidRPr="0068293E" w:rsidRDefault="002B31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1F31F" w:rsidR="00240DC4" w:rsidRPr="00B03D55" w:rsidRDefault="002B3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1B4B1" w:rsidR="00240DC4" w:rsidRPr="00B03D55" w:rsidRDefault="002B3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733DD" w:rsidR="00240DC4" w:rsidRPr="00B03D55" w:rsidRDefault="002B3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DA432" w:rsidR="00240DC4" w:rsidRPr="00B03D55" w:rsidRDefault="002B3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A13CC6" w:rsidR="00240DC4" w:rsidRPr="00B03D55" w:rsidRDefault="002B3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EEFBF" w:rsidR="00240DC4" w:rsidRPr="00B03D55" w:rsidRDefault="002B3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0DA67" w:rsidR="00240DC4" w:rsidRPr="00B03D55" w:rsidRDefault="002B3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0B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35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2A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D3482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36A8A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746C5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6F083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4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7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C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4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A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2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5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2B01B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EB888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7F6EA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8B42F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1810C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45EAC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CACE3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A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9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8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5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0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0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1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3B683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D3219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9566E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FD00B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077A4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1AF91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300DF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D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7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5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C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A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9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5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2F039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F3954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B5BEF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53283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95BBE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1FADC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ACB31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6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7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2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F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1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1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2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64473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58DEC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B9A24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AA79E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65B94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A09A9" w:rsidR="009A6C64" w:rsidRPr="00730585" w:rsidRDefault="002B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F9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C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2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5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D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4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1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B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1D5" w:rsidRPr="00B537C7" w:rsidRDefault="002B3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1D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