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DE62D" w:rsidR="00380DB3" w:rsidRPr="0068293E" w:rsidRDefault="008034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36541" w:rsidR="00380DB3" w:rsidRPr="0068293E" w:rsidRDefault="008034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EE2E3" w:rsidR="00240DC4" w:rsidRPr="00B03D55" w:rsidRDefault="00803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60D05" w:rsidR="00240DC4" w:rsidRPr="00B03D55" w:rsidRDefault="00803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D0F751" w:rsidR="00240DC4" w:rsidRPr="00B03D55" w:rsidRDefault="00803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391D6" w:rsidR="00240DC4" w:rsidRPr="00B03D55" w:rsidRDefault="00803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AA250" w:rsidR="00240DC4" w:rsidRPr="00B03D55" w:rsidRDefault="00803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9BBC9" w:rsidR="00240DC4" w:rsidRPr="00B03D55" w:rsidRDefault="00803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2DBE9" w:rsidR="00240DC4" w:rsidRPr="00B03D55" w:rsidRDefault="00803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05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13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76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5CEDE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325BC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9F248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EAB75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1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B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0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D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B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0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4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02438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3E07A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D4FA0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7E47D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5FA86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7C100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BE70F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A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7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4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5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8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3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C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675D1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37CD3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912F8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B617E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3B85C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05AFE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7C3DE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2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8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9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7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4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F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1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BB7FC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72360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81E7E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C90CB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921CB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2C274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CCF67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D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4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6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B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2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A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D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410E8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FC607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A027D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5161B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E0460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5012D" w:rsidR="009A6C64" w:rsidRPr="00730585" w:rsidRDefault="00803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10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9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C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E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DF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A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B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C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414" w:rsidRPr="00B537C7" w:rsidRDefault="00803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41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F6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