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F800D0" w:rsidR="00380DB3" w:rsidRPr="0068293E" w:rsidRDefault="003D3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1987D" w:rsidR="00380DB3" w:rsidRPr="0068293E" w:rsidRDefault="003D3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1D819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CA73C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571D5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ADA31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E0FC4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82FBC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533D0" w:rsidR="00240DC4" w:rsidRPr="00B03D55" w:rsidRDefault="003D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3E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37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74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DD0B7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50D04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0948B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493C5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7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7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4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C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1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F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5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C6E54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D8DCE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F1828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FEC91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80E96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94BF1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34E7C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1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5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E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3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4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3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4DA9D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C3436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9A4F5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D6C88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8AAB5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EF7F7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D5836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3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B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A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EE751" w:rsidR="001835FB" w:rsidRPr="00DA1511" w:rsidRDefault="003D3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9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B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D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22F31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84EF1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E2DCF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7E8DE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EC758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BAC3B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80F5E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9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9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0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D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B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2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954A8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43B33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F1FB7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52971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7C3AB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B2CE2" w:rsidR="009A6C64" w:rsidRPr="00730585" w:rsidRDefault="003D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AE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1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F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0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3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A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5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7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31AD" w:rsidRPr="00B537C7" w:rsidRDefault="003D3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1A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59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