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806BB" w:rsidR="00380DB3" w:rsidRPr="0068293E" w:rsidRDefault="005F7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99DA3" w:rsidR="00380DB3" w:rsidRPr="0068293E" w:rsidRDefault="005F7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61994" w:rsidR="00240DC4" w:rsidRPr="00B03D55" w:rsidRDefault="005F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9FBCD" w:rsidR="00240DC4" w:rsidRPr="00B03D55" w:rsidRDefault="005F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51A76" w:rsidR="00240DC4" w:rsidRPr="00B03D55" w:rsidRDefault="005F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EBF49" w:rsidR="00240DC4" w:rsidRPr="00B03D55" w:rsidRDefault="005F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C8F9F" w:rsidR="00240DC4" w:rsidRPr="00B03D55" w:rsidRDefault="005F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357A7" w:rsidR="00240DC4" w:rsidRPr="00B03D55" w:rsidRDefault="005F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2A0AF" w:rsidR="00240DC4" w:rsidRPr="00B03D55" w:rsidRDefault="005F7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15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8F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23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24CAE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93465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2833D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416C8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4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4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1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4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B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1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A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0C724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ACC0C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E1A26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C4C8E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EC076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A5EE9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EBDD9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4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2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E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1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A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8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6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39BC0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C5370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D4FA5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D422F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D7339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56FE4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0F24F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A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B85A6" w:rsidR="001835FB" w:rsidRPr="00DA1511" w:rsidRDefault="005F7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5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8D78A" w:rsidR="001835FB" w:rsidRPr="00DA1511" w:rsidRDefault="005F7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A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2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C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56BBA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BFFD8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52480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2ED7E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4A3FD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04AC9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79C91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2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2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6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D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3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1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E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A4333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D09FD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11208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84EE4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E3FB7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FDD2F" w:rsidR="009A6C64" w:rsidRPr="00730585" w:rsidRDefault="005F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AD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0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5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D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7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F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5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1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C66" w:rsidRPr="00B537C7" w:rsidRDefault="005F7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C6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