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BC95C" w:rsidR="00380DB3" w:rsidRPr="0068293E" w:rsidRDefault="00EA7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59FF3" w:rsidR="00380DB3" w:rsidRPr="0068293E" w:rsidRDefault="00EA7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DDBAE" w:rsidR="00240DC4" w:rsidRPr="00B03D55" w:rsidRDefault="00EA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887CD" w:rsidR="00240DC4" w:rsidRPr="00B03D55" w:rsidRDefault="00EA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11B27" w:rsidR="00240DC4" w:rsidRPr="00B03D55" w:rsidRDefault="00EA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E0AFA" w:rsidR="00240DC4" w:rsidRPr="00B03D55" w:rsidRDefault="00EA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4FA43" w:rsidR="00240DC4" w:rsidRPr="00B03D55" w:rsidRDefault="00EA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35D2D" w:rsidR="00240DC4" w:rsidRPr="00B03D55" w:rsidRDefault="00EA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E6CB6" w:rsidR="00240DC4" w:rsidRPr="00B03D55" w:rsidRDefault="00EA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6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8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D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2A53C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5E97C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85044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9992D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2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D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1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9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B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C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6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0D95E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34D7B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A4139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46801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9C5C0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B45A2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43CCD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6F7CE" w:rsidR="001835FB" w:rsidRPr="00DA1511" w:rsidRDefault="00EA7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0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4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6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4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B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D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B16AE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25840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BCFA7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F9288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C2E46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33399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A5372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2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0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A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5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7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F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0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18C92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E461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DAD80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15F08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AD904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AE694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2A498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A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8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5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7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4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C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1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35DAD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02A25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493CA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41512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6786A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8A909" w:rsidR="009A6C64" w:rsidRPr="00730585" w:rsidRDefault="00EA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7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D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D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6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9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6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9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8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A8B" w:rsidRPr="00B537C7" w:rsidRDefault="00EA7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8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