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79477" w:rsidR="00380DB3" w:rsidRPr="0068293E" w:rsidRDefault="00510A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F939D" w:rsidR="00380DB3" w:rsidRPr="0068293E" w:rsidRDefault="00510A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A8102" w:rsidR="00240DC4" w:rsidRPr="00B03D55" w:rsidRDefault="00510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1F657" w:rsidR="00240DC4" w:rsidRPr="00B03D55" w:rsidRDefault="00510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A9BFE" w:rsidR="00240DC4" w:rsidRPr="00B03D55" w:rsidRDefault="00510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2B1B0" w:rsidR="00240DC4" w:rsidRPr="00B03D55" w:rsidRDefault="00510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D488B" w:rsidR="00240DC4" w:rsidRPr="00B03D55" w:rsidRDefault="00510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71FEB" w:rsidR="00240DC4" w:rsidRPr="00B03D55" w:rsidRDefault="00510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DABB8" w:rsidR="00240DC4" w:rsidRPr="00B03D55" w:rsidRDefault="00510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EC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DF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23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18887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65F76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2F9CD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BF322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D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8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5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F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9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6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B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0EE76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8BF0A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F011E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6D78D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E4DB0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05053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C8141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8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5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A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8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7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6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B177F" w:rsidR="001835FB" w:rsidRPr="00DA1511" w:rsidRDefault="00510A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3400F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49919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80DC4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78A59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52396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7956A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030C6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D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2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4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3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2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B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C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590CE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6365E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9EEA1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4374F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02FAE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16A4B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79333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1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0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4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A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1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7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7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2F2C1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C085A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632EF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B409B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BCD54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A744C" w:rsidR="009A6C64" w:rsidRPr="00730585" w:rsidRDefault="00510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2F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7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9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C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A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0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C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D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0A52" w:rsidRPr="00B537C7" w:rsidRDefault="00510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A5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7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