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29BCB" w:rsidR="00380DB3" w:rsidRPr="0068293E" w:rsidRDefault="00A02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ABE94" w:rsidR="00380DB3" w:rsidRPr="0068293E" w:rsidRDefault="00A02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5B2B7" w:rsidR="00240DC4" w:rsidRPr="00B03D55" w:rsidRDefault="00A0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6441C" w:rsidR="00240DC4" w:rsidRPr="00B03D55" w:rsidRDefault="00A0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FC463" w:rsidR="00240DC4" w:rsidRPr="00B03D55" w:rsidRDefault="00A0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D2FE5" w:rsidR="00240DC4" w:rsidRPr="00B03D55" w:rsidRDefault="00A0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455D0" w:rsidR="00240DC4" w:rsidRPr="00B03D55" w:rsidRDefault="00A0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B847B" w:rsidR="00240DC4" w:rsidRPr="00B03D55" w:rsidRDefault="00A0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4E451" w:rsidR="00240DC4" w:rsidRPr="00B03D55" w:rsidRDefault="00A02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E1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57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17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0515E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C9407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3636F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6C1EA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F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1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B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9E524" w:rsidR="001835FB" w:rsidRPr="00DA1511" w:rsidRDefault="00A02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7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A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A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CD19A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4141D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5369A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D6886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5ACF3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F20A6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6970A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1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4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C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F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8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4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D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B0A87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7ECF9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FEEDD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86E6B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26D84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F019E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F6210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F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A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B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CF32A" w:rsidR="001835FB" w:rsidRPr="00DA1511" w:rsidRDefault="00A029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0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E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1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E2BCA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F8282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61A6A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91DA3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2BBEF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32B77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DA9E5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2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E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0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2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0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7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B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2B87E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591BB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4C13E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DE56B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75360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60E8B" w:rsidR="009A6C64" w:rsidRPr="00730585" w:rsidRDefault="00A02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2F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C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4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6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7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6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8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F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946" w:rsidRPr="00B537C7" w:rsidRDefault="00A02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9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