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8EE65B" w:rsidR="00380DB3" w:rsidRPr="0068293E" w:rsidRDefault="007A2C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D93AA5" w:rsidR="00380DB3" w:rsidRPr="0068293E" w:rsidRDefault="007A2C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1FEC43" w:rsidR="00240DC4" w:rsidRPr="00B03D55" w:rsidRDefault="007A2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AE6035" w:rsidR="00240DC4" w:rsidRPr="00B03D55" w:rsidRDefault="007A2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2F3CE8" w:rsidR="00240DC4" w:rsidRPr="00B03D55" w:rsidRDefault="007A2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434FF" w:rsidR="00240DC4" w:rsidRPr="00B03D55" w:rsidRDefault="007A2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348A35" w:rsidR="00240DC4" w:rsidRPr="00B03D55" w:rsidRDefault="007A2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504101" w:rsidR="00240DC4" w:rsidRPr="00B03D55" w:rsidRDefault="007A2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EDEA3" w:rsidR="00240DC4" w:rsidRPr="00B03D55" w:rsidRDefault="007A2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BC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09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01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D4746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963D2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884B3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8F354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65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35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BB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4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72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79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BA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6CF7C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EF430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790D2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4C3C1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E953D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B4AC3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A94FB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AD8D3" w:rsidR="001835FB" w:rsidRPr="00DA1511" w:rsidRDefault="007A2C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A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B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68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02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FF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724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6B8F7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00153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4EDD8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69D6A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D3563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4726C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309AD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2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FD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52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DCCDF" w:rsidR="001835FB" w:rsidRPr="00DA1511" w:rsidRDefault="007A2C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05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68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6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08862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B1562C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EE037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71122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163F3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367FB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A2159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C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3C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C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9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42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8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DF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79A2D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5586E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99A16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7B2E1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CE3E0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5F294" w:rsidR="009A6C64" w:rsidRPr="00730585" w:rsidRDefault="007A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25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29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E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90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6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EC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7D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E7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2C66" w:rsidRPr="00B537C7" w:rsidRDefault="007A2C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2C66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51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