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48040" w:rsidR="00380DB3" w:rsidRPr="0068293E" w:rsidRDefault="00697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398D8" w:rsidR="00380DB3" w:rsidRPr="0068293E" w:rsidRDefault="00697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E1FC6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D48F0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93C66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95257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01622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3CE71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25F58" w:rsidR="00240DC4" w:rsidRPr="00B03D55" w:rsidRDefault="0069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B3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8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D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55C19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0E776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3E083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59EC9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B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3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5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A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C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9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3DB36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A42BD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88756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1B910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3D74E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F3BF0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264EC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D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F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C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5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7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B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6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ECB1D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4874E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32765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62786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4CBB7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11CB9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34E95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3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7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A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38F8F" w:rsidR="001835FB" w:rsidRPr="00DA1511" w:rsidRDefault="0069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7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7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A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9D7EA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DAF67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AC279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D6AC4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A624E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85CF1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2781A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C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E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3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5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A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2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6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593C2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CDF3C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4BEA6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C39DC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A2809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191E1" w:rsidR="009A6C64" w:rsidRPr="00730585" w:rsidRDefault="0069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AF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2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C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2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4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E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6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9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78E2" w:rsidRPr="00B537C7" w:rsidRDefault="00697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8E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5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