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0D0A5" w:rsidR="00380DB3" w:rsidRPr="0068293E" w:rsidRDefault="00243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EAB7B" w:rsidR="00380DB3" w:rsidRPr="0068293E" w:rsidRDefault="00243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17613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01C4D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31EF6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FF64D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0D6EE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50C04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97C07" w:rsidR="00240DC4" w:rsidRPr="00B03D55" w:rsidRDefault="00243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5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52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DB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966A2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93661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EF568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94EB8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D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F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9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4597F" w:rsidR="001835FB" w:rsidRPr="00DA1511" w:rsidRDefault="00243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629FD" w:rsidR="001835FB" w:rsidRPr="00DA1511" w:rsidRDefault="00243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9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D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1703A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77A79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5C63D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F4C30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89233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1A371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757D1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B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2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2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A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D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7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0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6FBD8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C3739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2A478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09C38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DCB14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38194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482E3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8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F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C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5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4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E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E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6499F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66C46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00685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8A27D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989EB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43E43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E4AF0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3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4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6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E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C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5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D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1CD15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EC5A1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54564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35608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929CF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64F7C" w:rsidR="009A6C64" w:rsidRPr="00730585" w:rsidRDefault="00243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65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5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0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3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8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5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3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7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3B4E" w:rsidRPr="00B537C7" w:rsidRDefault="00243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B4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0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2024-06-07T16:02:00.0000000Z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