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F0153" w:rsidR="00380DB3" w:rsidRPr="0068293E" w:rsidRDefault="00321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432838" w:rsidR="00380DB3" w:rsidRPr="0068293E" w:rsidRDefault="00321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CCE87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260CA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BF61F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F9058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F3205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A48D4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B043D" w:rsidR="00240DC4" w:rsidRPr="00B03D55" w:rsidRDefault="00321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AD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B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2FC45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50E9A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76F83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EC49D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3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4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7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4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E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9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71EAC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642F5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B5305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F888B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7AE27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4CC0E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4A26D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0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3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C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5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0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5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8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677A3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EBC82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DAC53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BA6DC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384C5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B608F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1089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8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2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8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D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9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4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F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20084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AA411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DDF79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9A93D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3DDEE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CD883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79D26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A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4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2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E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5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B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4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372D4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57792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3DA72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56F5F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D38E7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1AD0A" w:rsidR="009A6C64" w:rsidRPr="00730585" w:rsidRDefault="00321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8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9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8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F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E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C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8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5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1B6C" w:rsidRPr="00B537C7" w:rsidRDefault="00321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B6C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