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13279C" w:rsidR="00D930ED" w:rsidRPr="00EA69E9" w:rsidRDefault="00EF5D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BC287C" w:rsidR="00D930ED" w:rsidRPr="00790574" w:rsidRDefault="00EF5D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1750B1" w:rsidR="00B87ED3" w:rsidRPr="00FC7F6A" w:rsidRDefault="00E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B86754" w:rsidR="00B87ED3" w:rsidRPr="00FC7F6A" w:rsidRDefault="00E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62AD94" w:rsidR="00B87ED3" w:rsidRPr="00FC7F6A" w:rsidRDefault="00E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3D9879" w:rsidR="00B87ED3" w:rsidRPr="00FC7F6A" w:rsidRDefault="00E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32B09E" w:rsidR="00B87ED3" w:rsidRPr="00FC7F6A" w:rsidRDefault="00E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4AD48" w:rsidR="00B87ED3" w:rsidRPr="00FC7F6A" w:rsidRDefault="00E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D0E376" w:rsidR="00B87ED3" w:rsidRPr="00FC7F6A" w:rsidRDefault="00E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A1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BBA76" w:rsidR="00B87ED3" w:rsidRPr="00D44524" w:rsidRDefault="00EF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B824DF" w:rsidR="00B87ED3" w:rsidRPr="00D44524" w:rsidRDefault="00EF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4AF70" w:rsidR="00B87ED3" w:rsidRPr="00D44524" w:rsidRDefault="00EF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D4949D" w:rsidR="00B87ED3" w:rsidRPr="00D44524" w:rsidRDefault="00EF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95FFCF" w:rsidR="00B87ED3" w:rsidRPr="00D44524" w:rsidRDefault="00EF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EF6240" w:rsidR="00B87ED3" w:rsidRPr="00D44524" w:rsidRDefault="00EF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DCF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6D0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6B5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BB5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562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834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98E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6941B9" w:rsidR="000B5588" w:rsidRPr="00D44524" w:rsidRDefault="00E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B8CD52" w:rsidR="000B5588" w:rsidRPr="00D44524" w:rsidRDefault="00E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E20E4C" w:rsidR="000B5588" w:rsidRPr="00D44524" w:rsidRDefault="00E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811646" w:rsidR="000B5588" w:rsidRPr="00D44524" w:rsidRDefault="00E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93ADB3" w:rsidR="000B5588" w:rsidRPr="00D44524" w:rsidRDefault="00E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D08F4B" w:rsidR="000B5588" w:rsidRPr="00D44524" w:rsidRDefault="00E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38B688" w:rsidR="000B5588" w:rsidRPr="00D44524" w:rsidRDefault="00E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0B3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A97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4B4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05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7B9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161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BF4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CB8FCB" w:rsidR="00846B8B" w:rsidRPr="00D44524" w:rsidRDefault="00E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EB28B8" w:rsidR="00846B8B" w:rsidRPr="00D44524" w:rsidRDefault="00E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27930" w:rsidR="00846B8B" w:rsidRPr="00D44524" w:rsidRDefault="00E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915618" w:rsidR="00846B8B" w:rsidRPr="00D44524" w:rsidRDefault="00E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6EBB86" w:rsidR="00846B8B" w:rsidRPr="00D44524" w:rsidRDefault="00E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E03B8D" w:rsidR="00846B8B" w:rsidRPr="00D44524" w:rsidRDefault="00E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BF3FDD" w:rsidR="00846B8B" w:rsidRPr="00D44524" w:rsidRDefault="00E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85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85F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3FE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A0A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CE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599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01E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335BDB" w:rsidR="007A5870" w:rsidRPr="00D44524" w:rsidRDefault="00E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106A8B" w:rsidR="007A5870" w:rsidRPr="00D44524" w:rsidRDefault="00E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514554" w:rsidR="007A5870" w:rsidRPr="00D44524" w:rsidRDefault="00E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090208" w:rsidR="007A5870" w:rsidRPr="00D44524" w:rsidRDefault="00E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55C255" w:rsidR="007A5870" w:rsidRPr="00D44524" w:rsidRDefault="00E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97683C" w:rsidR="007A5870" w:rsidRPr="00D44524" w:rsidRDefault="00E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C28C44" w:rsidR="007A5870" w:rsidRPr="00D44524" w:rsidRDefault="00E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57A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D44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DD7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FC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0D1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86A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8BF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24AE4" w:rsidR="0021795A" w:rsidRPr="00D44524" w:rsidRDefault="00EF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288E8D" w:rsidR="0021795A" w:rsidRPr="00D44524" w:rsidRDefault="00EF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F084EB" w:rsidR="0021795A" w:rsidRPr="00D44524" w:rsidRDefault="00EF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AE492C" w:rsidR="0021795A" w:rsidRPr="00D44524" w:rsidRDefault="00EF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8757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0C5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8177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6FF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F17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281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A1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2D3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C86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DB0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5D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ED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D3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2024-06-09T09:41:00.0000000Z</dcterms:modified>
</coreProperties>
</file>