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824BCF" w:rsidR="00D930ED" w:rsidRPr="00EA69E9" w:rsidRDefault="007D0D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1363C8" w:rsidR="00D930ED" w:rsidRPr="00790574" w:rsidRDefault="007D0D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0C969A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ED0BA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8EDCE7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542D6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0A483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E8EA05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C537DD" w:rsidR="00B87ED3" w:rsidRPr="00FC7F6A" w:rsidRDefault="007D0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E7B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6D9542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D642BD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2E602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4E46F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3FD3AA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B8C9FE" w:rsidR="00B87ED3" w:rsidRPr="00D44524" w:rsidRDefault="007D0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03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3C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B3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9EA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C4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A7C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29E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5ACAC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1D9929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8E52F7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19CF2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7CF6C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E84A3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010103" w:rsidR="000B5588" w:rsidRPr="00D44524" w:rsidRDefault="007D0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E2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96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118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EE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D3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030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90C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2AA70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6A2F91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C2389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835273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EDF46F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6D34F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005672" w:rsidR="00846B8B" w:rsidRPr="00D44524" w:rsidRDefault="007D0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17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F8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B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EE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C72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55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12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46D1F3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3769E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AFF5A9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17766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DB40BA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361FE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B761E" w:rsidR="007A5870" w:rsidRPr="00D44524" w:rsidRDefault="007D0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F13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1A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703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9E4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EC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32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F0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E1F8B" w:rsidR="0021795A" w:rsidRPr="00D44524" w:rsidRDefault="007D0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B066D5" w:rsidR="0021795A" w:rsidRPr="00D44524" w:rsidRDefault="007D0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CC3FC" w:rsidR="0021795A" w:rsidRPr="00D44524" w:rsidRDefault="007D0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981143" w:rsidR="0021795A" w:rsidRPr="00D44524" w:rsidRDefault="007D0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862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925B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18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CE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5D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76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AE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358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BBA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D56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DD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2023-07-05T09:48:00.0000000Z</dcterms:modified>
</coreProperties>
</file>