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A08E0" w:rsidR="00D930ED" w:rsidRPr="00EA69E9" w:rsidRDefault="00115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5CF20" w:rsidR="00D930ED" w:rsidRPr="00790574" w:rsidRDefault="00115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B6968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C6646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27D7E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30812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4CD99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E304C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D9595" w:rsidR="00B87ED3" w:rsidRPr="00FC7F6A" w:rsidRDefault="0011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7C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22D0A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AAA70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716A6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BB1B7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24F1B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FD059" w:rsidR="00B87ED3" w:rsidRPr="00D44524" w:rsidRDefault="0011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04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6B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98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CC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D8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1B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8A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22B80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369BF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B196E6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CA56F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826AE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AE78E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B8C12" w:rsidR="000B5588" w:rsidRPr="00D44524" w:rsidRDefault="0011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BC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CA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6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35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0C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2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97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DEFE9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91E33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2D479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E0DFE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3A042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B591F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86906" w:rsidR="00846B8B" w:rsidRPr="00D44524" w:rsidRDefault="0011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99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86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E0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B6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7D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6D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1E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19A6E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D1AE3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BCC5B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98821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C30BD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CE410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E3FA75" w:rsidR="007A5870" w:rsidRPr="00D44524" w:rsidRDefault="0011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E2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D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B7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85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69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60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C3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646B3" w:rsidR="0021795A" w:rsidRPr="00D44524" w:rsidRDefault="0011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F61AF" w:rsidR="0021795A" w:rsidRPr="00D44524" w:rsidRDefault="0011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85632" w:rsidR="0021795A" w:rsidRPr="00D44524" w:rsidRDefault="0011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E51F3" w:rsidR="0021795A" w:rsidRPr="00D44524" w:rsidRDefault="0011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F5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80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DA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32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34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F6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A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F9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24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D4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2D4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2024-06-09T00:54:00.0000000Z</dcterms:modified>
</coreProperties>
</file>