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D5FF7" w:rsidR="00D930ED" w:rsidRPr="00EA69E9" w:rsidRDefault="00CD1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A404A" w:rsidR="00D930ED" w:rsidRPr="00790574" w:rsidRDefault="00CD1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A8219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0E67A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B6516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24AF7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537006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9CEE8D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A8F16" w:rsidR="00B87ED3" w:rsidRPr="00FC7F6A" w:rsidRDefault="00CD1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11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00006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957E6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282A8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688DB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FDE4B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3C4AF" w:rsidR="00B87ED3" w:rsidRPr="00D44524" w:rsidRDefault="00CD1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2F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DC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DC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B4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D0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3FA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8D6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7F8DAC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54075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C342F4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608650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B737B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9E329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175AD" w:rsidR="000B5588" w:rsidRPr="00D44524" w:rsidRDefault="00CD1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AE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6A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C5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DA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9F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6C7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C4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C8739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25E82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290BA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9D969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77022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1BA5D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B469B" w:rsidR="00846B8B" w:rsidRPr="00D44524" w:rsidRDefault="00CD1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1C4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08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70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64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5B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AB16A" w:rsidR="007A5870" w:rsidRPr="00EA69E9" w:rsidRDefault="00CD17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50B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A00C3D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F9152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73025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4E4A6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98F1E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10B02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13C86D" w:rsidR="007A5870" w:rsidRPr="00D44524" w:rsidRDefault="00CD1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28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6C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EC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B47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43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02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CD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6B547" w:rsidR="0021795A" w:rsidRPr="00D44524" w:rsidRDefault="00CD1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C965E" w:rsidR="0021795A" w:rsidRPr="00D44524" w:rsidRDefault="00CD1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2BFD7" w:rsidR="0021795A" w:rsidRPr="00D44524" w:rsidRDefault="00CD1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6BC0A" w:rsidR="0021795A" w:rsidRPr="00D44524" w:rsidRDefault="00CD1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8C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A5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C4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54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B18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A68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8D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12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4B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785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17B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