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E3A88" w:rsidR="00D930ED" w:rsidRPr="00EA69E9" w:rsidRDefault="006A49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915E6" w:rsidR="00D930ED" w:rsidRPr="00790574" w:rsidRDefault="006A49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00DED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D8790A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E9F9E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3097F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308ED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D1F67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1B4F0" w:rsidR="00B87ED3" w:rsidRPr="00FC7F6A" w:rsidRDefault="006A49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A2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274B84" w:rsidR="00B87ED3" w:rsidRPr="00D44524" w:rsidRDefault="006A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7D88D" w:rsidR="00B87ED3" w:rsidRPr="00D44524" w:rsidRDefault="006A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43254" w:rsidR="00B87ED3" w:rsidRPr="00D44524" w:rsidRDefault="006A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6C4AC" w:rsidR="00B87ED3" w:rsidRPr="00D44524" w:rsidRDefault="006A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8F8CA" w:rsidR="00B87ED3" w:rsidRPr="00D44524" w:rsidRDefault="006A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8D751" w:rsidR="00B87ED3" w:rsidRPr="00D44524" w:rsidRDefault="006A49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A4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8A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B5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B8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3C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D1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91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311BD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9BEAA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E6B6C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E67EC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4E5D7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28147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CCA2A" w:rsidR="000B5588" w:rsidRPr="00D44524" w:rsidRDefault="006A49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C4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43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BD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95C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23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62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48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ABAF8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C5344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032A2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7A536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709DA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6888A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63D22E" w:rsidR="00846B8B" w:rsidRPr="00D44524" w:rsidRDefault="006A49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39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32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132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19B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1E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0F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30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7FF85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B922B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35601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74A39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37344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E5545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753AB" w:rsidR="007A5870" w:rsidRPr="00D44524" w:rsidRDefault="006A49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24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34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73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73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9F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A2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019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2452A" w:rsidR="0021795A" w:rsidRPr="00D44524" w:rsidRDefault="006A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49CBB1" w:rsidR="0021795A" w:rsidRPr="00D44524" w:rsidRDefault="006A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E9E81A" w:rsidR="0021795A" w:rsidRPr="00D44524" w:rsidRDefault="006A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B9FD8" w:rsidR="0021795A" w:rsidRPr="00D44524" w:rsidRDefault="006A49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28E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50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BC9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45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81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79E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00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700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82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C4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9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8A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9C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2024-06-08T14:15:00.0000000Z</dcterms:modified>
</coreProperties>
</file>