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4742E0" w:rsidR="00D930ED" w:rsidRPr="00EA69E9" w:rsidRDefault="008D15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11AB06" w:rsidR="00D930ED" w:rsidRPr="00790574" w:rsidRDefault="008D15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E32A4C" w:rsidR="00B87ED3" w:rsidRPr="00FC7F6A" w:rsidRDefault="008D1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EB4C62" w:rsidR="00B87ED3" w:rsidRPr="00FC7F6A" w:rsidRDefault="008D1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68E50D" w:rsidR="00B87ED3" w:rsidRPr="00FC7F6A" w:rsidRDefault="008D1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1DF2AD" w:rsidR="00B87ED3" w:rsidRPr="00FC7F6A" w:rsidRDefault="008D1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773786" w:rsidR="00B87ED3" w:rsidRPr="00FC7F6A" w:rsidRDefault="008D1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7DBB07" w:rsidR="00B87ED3" w:rsidRPr="00FC7F6A" w:rsidRDefault="008D1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34B2C3" w:rsidR="00B87ED3" w:rsidRPr="00FC7F6A" w:rsidRDefault="008D1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DAD9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A4404D" w:rsidR="00B87ED3" w:rsidRPr="00D44524" w:rsidRDefault="008D1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3E94C5" w:rsidR="00B87ED3" w:rsidRPr="00D44524" w:rsidRDefault="008D1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697C5C" w:rsidR="00B87ED3" w:rsidRPr="00D44524" w:rsidRDefault="008D1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13287C" w:rsidR="00B87ED3" w:rsidRPr="00D44524" w:rsidRDefault="008D1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FFA4DB" w:rsidR="00B87ED3" w:rsidRPr="00D44524" w:rsidRDefault="008D1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04EA02" w:rsidR="00B87ED3" w:rsidRPr="00D44524" w:rsidRDefault="008D1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DE7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43A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DE0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D4D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050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645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921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A29ED3" w:rsidR="000B5588" w:rsidRPr="00D44524" w:rsidRDefault="008D1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EB8E4C" w:rsidR="000B5588" w:rsidRPr="00D44524" w:rsidRDefault="008D1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9060A3" w:rsidR="000B5588" w:rsidRPr="00D44524" w:rsidRDefault="008D1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DBD513" w:rsidR="000B5588" w:rsidRPr="00D44524" w:rsidRDefault="008D1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9AF71B" w:rsidR="000B5588" w:rsidRPr="00D44524" w:rsidRDefault="008D1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2D8C64" w:rsidR="000B5588" w:rsidRPr="00D44524" w:rsidRDefault="008D1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9D2E86" w:rsidR="000B5588" w:rsidRPr="00D44524" w:rsidRDefault="008D1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B3D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BEF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D81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8A1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069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6FA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0E7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899B2F" w:rsidR="00846B8B" w:rsidRPr="00D44524" w:rsidRDefault="008D1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0B632E" w:rsidR="00846B8B" w:rsidRPr="00D44524" w:rsidRDefault="008D1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92CC8F" w:rsidR="00846B8B" w:rsidRPr="00D44524" w:rsidRDefault="008D1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C251DA" w:rsidR="00846B8B" w:rsidRPr="00D44524" w:rsidRDefault="008D1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908CBB" w:rsidR="00846B8B" w:rsidRPr="00D44524" w:rsidRDefault="008D1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B20DBB" w:rsidR="00846B8B" w:rsidRPr="00D44524" w:rsidRDefault="008D1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760BB7" w:rsidR="00846B8B" w:rsidRPr="00D44524" w:rsidRDefault="008D1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130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E88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BE4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CB1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73E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C56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AC3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F6111C" w:rsidR="007A5870" w:rsidRPr="00D44524" w:rsidRDefault="008D1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8F696" w:rsidR="007A5870" w:rsidRPr="00D44524" w:rsidRDefault="008D1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54EC6F" w:rsidR="007A5870" w:rsidRPr="00D44524" w:rsidRDefault="008D1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4B5AA9" w:rsidR="007A5870" w:rsidRPr="00D44524" w:rsidRDefault="008D1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FE5933" w:rsidR="007A5870" w:rsidRPr="00D44524" w:rsidRDefault="008D1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41B5B6" w:rsidR="007A5870" w:rsidRPr="00D44524" w:rsidRDefault="008D1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221798" w:rsidR="007A5870" w:rsidRPr="00D44524" w:rsidRDefault="008D1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FB2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D89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FF6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E1D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B0B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E50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EFD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8AA02F" w:rsidR="0021795A" w:rsidRPr="00D44524" w:rsidRDefault="008D1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71A849" w:rsidR="0021795A" w:rsidRPr="00D44524" w:rsidRDefault="008D1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253ACC" w:rsidR="0021795A" w:rsidRPr="00D44524" w:rsidRDefault="008D1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C0E476" w:rsidR="0021795A" w:rsidRPr="00D44524" w:rsidRDefault="008D1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AA31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3D91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59DB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300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51D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4D9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093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457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F11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452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15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7EC5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150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2024-06-08T13:34:00.0000000Z</dcterms:modified>
</coreProperties>
</file>