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1AD68" w:rsidR="00D930ED" w:rsidRPr="00EA69E9" w:rsidRDefault="005101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E48790" w:rsidR="00D930ED" w:rsidRPr="00790574" w:rsidRDefault="005101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8513D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64716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D75D8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B709F9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0908F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0BB1C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4145A" w:rsidR="00B87ED3" w:rsidRPr="00FC7F6A" w:rsidRDefault="005101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17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038D9" w:rsidR="00B87ED3" w:rsidRPr="00D44524" w:rsidRDefault="00510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2E7977" w:rsidR="00B87ED3" w:rsidRPr="00D44524" w:rsidRDefault="00510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EE5AB" w:rsidR="00B87ED3" w:rsidRPr="00D44524" w:rsidRDefault="00510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EF080" w:rsidR="00B87ED3" w:rsidRPr="00D44524" w:rsidRDefault="00510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1BAE9" w:rsidR="00B87ED3" w:rsidRPr="00D44524" w:rsidRDefault="00510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D04DD" w:rsidR="00B87ED3" w:rsidRPr="00D44524" w:rsidRDefault="005101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8A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1A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67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DC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D2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C5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06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4ADF7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A571C1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AA517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8CB4A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F65D9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A346D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886E4" w:rsidR="000B5588" w:rsidRPr="00D44524" w:rsidRDefault="005101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29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09C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C3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B9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31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A9F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BA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D33A8E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DD184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EB56D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B348C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98A04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696DC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15E4D" w:rsidR="00846B8B" w:rsidRPr="00D44524" w:rsidRDefault="005101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A3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B9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2E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B8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20B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262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B8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4007DC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5AD2B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7CBEE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10BAF5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3B792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3BDC2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4A595" w:rsidR="007A5870" w:rsidRPr="00D44524" w:rsidRDefault="005101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A6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13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B74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15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64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39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12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D2419" w:rsidR="0021795A" w:rsidRPr="00D44524" w:rsidRDefault="00510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D91A1" w:rsidR="0021795A" w:rsidRPr="00D44524" w:rsidRDefault="00510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381E0B" w:rsidR="0021795A" w:rsidRPr="00D44524" w:rsidRDefault="00510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1C7B3" w:rsidR="0021795A" w:rsidRPr="00D44524" w:rsidRDefault="005101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219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2D5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D4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EB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78A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E57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96F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6C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77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9D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1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01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D4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2024-06-08T10:51:00.0000000Z</dcterms:modified>
</coreProperties>
</file>