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CF463D" w:rsidR="00D930ED" w:rsidRPr="00EA69E9" w:rsidRDefault="00A52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F6804" w:rsidR="00D930ED" w:rsidRPr="00790574" w:rsidRDefault="00A52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1BAE52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FC696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18257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8F8FD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C5549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6EAF95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95E5F" w:rsidR="00B87ED3" w:rsidRPr="00FC7F6A" w:rsidRDefault="00A52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65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DAA80" w:rsidR="00B87ED3" w:rsidRPr="00D44524" w:rsidRDefault="00A5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22A8A" w:rsidR="00B87ED3" w:rsidRPr="00D44524" w:rsidRDefault="00A5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B06868" w:rsidR="00B87ED3" w:rsidRPr="00D44524" w:rsidRDefault="00A5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C40A9" w:rsidR="00B87ED3" w:rsidRPr="00D44524" w:rsidRDefault="00A5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10953" w:rsidR="00B87ED3" w:rsidRPr="00D44524" w:rsidRDefault="00A5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E410D" w:rsidR="00B87ED3" w:rsidRPr="00D44524" w:rsidRDefault="00A52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862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2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6C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25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A94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1F8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26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B5F88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6753F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2F47B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D57BA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92190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32F29B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4874A" w:rsidR="000B5588" w:rsidRPr="00D44524" w:rsidRDefault="00A52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DCA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CD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9D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B6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B94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1F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C6F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D8BF8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3955B2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B61F8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D499C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E12AB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70E2A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0FEAB" w:rsidR="00846B8B" w:rsidRPr="00D44524" w:rsidRDefault="00A52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F7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95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2A3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DC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EE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672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6A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0A44FA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B463C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CB629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615FB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94861F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815C6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614FF" w:rsidR="007A5870" w:rsidRPr="00D44524" w:rsidRDefault="00A52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04F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23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C4F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61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EA0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681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04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3A5E2" w:rsidR="0021795A" w:rsidRPr="00D44524" w:rsidRDefault="00A5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28221" w:rsidR="0021795A" w:rsidRPr="00D44524" w:rsidRDefault="00A5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D967F" w:rsidR="0021795A" w:rsidRPr="00D44524" w:rsidRDefault="00A5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9000B" w:rsidR="0021795A" w:rsidRPr="00D44524" w:rsidRDefault="00A52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DCB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92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A62A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F8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6D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34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38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6C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7F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DF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2ED4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