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0FE80" w:rsidR="00D930ED" w:rsidRPr="00EA69E9" w:rsidRDefault="005B33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80B55" w:rsidR="00D930ED" w:rsidRPr="00790574" w:rsidRDefault="005B33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6DF82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1612C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F5F02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C6784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00A2EB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BB307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08E2B3" w:rsidR="00B87ED3" w:rsidRPr="00FC7F6A" w:rsidRDefault="005B33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79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20491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FF0A4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C3C4D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5AF55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969FB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402B1" w:rsidR="00B87ED3" w:rsidRPr="00D44524" w:rsidRDefault="005B33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6D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5E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F7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23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E3F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637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B81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E7F9B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CCD01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7401C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C25063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45543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4CEFB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3127C0" w:rsidR="000B5588" w:rsidRPr="00D44524" w:rsidRDefault="005B33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E2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14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36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2B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7E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55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CEA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CEB28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58210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B7214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BEB56A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A704F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CB96F9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FB1BA" w:rsidR="00846B8B" w:rsidRPr="00D44524" w:rsidRDefault="005B33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60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B8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F43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26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34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BB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20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3E720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B8055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2E55A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60190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FDE03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6D94A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3D122D" w:rsidR="007A5870" w:rsidRPr="00D44524" w:rsidRDefault="005B33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F69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C6F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5A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6F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51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AC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F0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1F3D3D" w:rsidR="0021795A" w:rsidRPr="00D44524" w:rsidRDefault="005B3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0E4B52" w:rsidR="0021795A" w:rsidRPr="00D44524" w:rsidRDefault="005B3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AEA83" w:rsidR="0021795A" w:rsidRPr="00D44524" w:rsidRDefault="005B3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0BA21C" w:rsidR="0021795A" w:rsidRPr="00D44524" w:rsidRDefault="005B33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09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753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94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D1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C7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38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6D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FA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D0A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10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3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3C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