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EB053D" w:rsidR="00D930ED" w:rsidRPr="00EA69E9" w:rsidRDefault="00CB46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D999F" w:rsidR="00D930ED" w:rsidRPr="00790574" w:rsidRDefault="00CB46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76340" w:rsidR="00B87ED3" w:rsidRPr="00FC7F6A" w:rsidRDefault="00CB46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CF12E" w:rsidR="00B87ED3" w:rsidRPr="00FC7F6A" w:rsidRDefault="00CB46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BC84F" w:rsidR="00B87ED3" w:rsidRPr="00FC7F6A" w:rsidRDefault="00CB46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E009A" w:rsidR="00B87ED3" w:rsidRPr="00FC7F6A" w:rsidRDefault="00CB46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237881" w:rsidR="00B87ED3" w:rsidRPr="00FC7F6A" w:rsidRDefault="00CB46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57F1F" w:rsidR="00B87ED3" w:rsidRPr="00FC7F6A" w:rsidRDefault="00CB46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01807" w:rsidR="00B87ED3" w:rsidRPr="00FC7F6A" w:rsidRDefault="00CB46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FB4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71FE8" w:rsidR="00B87ED3" w:rsidRPr="00D44524" w:rsidRDefault="00CB46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66AED9" w:rsidR="00B87ED3" w:rsidRPr="00D44524" w:rsidRDefault="00CB46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00B10" w:rsidR="00B87ED3" w:rsidRPr="00D44524" w:rsidRDefault="00CB46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139F28" w:rsidR="00B87ED3" w:rsidRPr="00D44524" w:rsidRDefault="00CB46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C3D74A" w:rsidR="00B87ED3" w:rsidRPr="00D44524" w:rsidRDefault="00CB46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0B222" w:rsidR="00B87ED3" w:rsidRPr="00D44524" w:rsidRDefault="00CB46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E5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FE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4E7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52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CDB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6F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E8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D3727" w:rsidR="000B5588" w:rsidRPr="00D44524" w:rsidRDefault="00CB46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77DA2" w:rsidR="000B5588" w:rsidRPr="00D44524" w:rsidRDefault="00CB46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478DD" w:rsidR="000B5588" w:rsidRPr="00D44524" w:rsidRDefault="00CB46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720819" w:rsidR="000B5588" w:rsidRPr="00D44524" w:rsidRDefault="00CB46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B8B7AC" w:rsidR="000B5588" w:rsidRPr="00D44524" w:rsidRDefault="00CB46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6AB682" w:rsidR="000B5588" w:rsidRPr="00D44524" w:rsidRDefault="00CB46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22570" w:rsidR="000B5588" w:rsidRPr="00D44524" w:rsidRDefault="00CB46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9A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CB6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6D7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AD8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B3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E86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31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3FB7FF" w:rsidR="00846B8B" w:rsidRPr="00D44524" w:rsidRDefault="00CB46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1BBF7" w:rsidR="00846B8B" w:rsidRPr="00D44524" w:rsidRDefault="00CB46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2435B" w:rsidR="00846B8B" w:rsidRPr="00D44524" w:rsidRDefault="00CB46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F3A8A" w:rsidR="00846B8B" w:rsidRPr="00D44524" w:rsidRDefault="00CB46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3E1391" w:rsidR="00846B8B" w:rsidRPr="00D44524" w:rsidRDefault="00CB46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27D8EF" w:rsidR="00846B8B" w:rsidRPr="00D44524" w:rsidRDefault="00CB46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373CFD" w:rsidR="00846B8B" w:rsidRPr="00D44524" w:rsidRDefault="00CB46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FB1C4" w:rsidR="007A5870" w:rsidRPr="00EA69E9" w:rsidRDefault="00CB46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4F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CEB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F5A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81A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A3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B6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14C2D5" w:rsidR="007A5870" w:rsidRPr="00D44524" w:rsidRDefault="00CB46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4F213" w:rsidR="007A5870" w:rsidRPr="00D44524" w:rsidRDefault="00CB46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0185D0" w:rsidR="007A5870" w:rsidRPr="00D44524" w:rsidRDefault="00CB46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ABE32" w:rsidR="007A5870" w:rsidRPr="00D44524" w:rsidRDefault="00CB46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F2952" w:rsidR="007A5870" w:rsidRPr="00D44524" w:rsidRDefault="00CB46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DB752" w:rsidR="007A5870" w:rsidRPr="00D44524" w:rsidRDefault="00CB46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D5D305" w:rsidR="007A5870" w:rsidRPr="00D44524" w:rsidRDefault="00CB46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34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79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777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F7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B12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EB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D6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19C95" w:rsidR="0021795A" w:rsidRPr="00D44524" w:rsidRDefault="00CB46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D578C" w:rsidR="0021795A" w:rsidRPr="00D44524" w:rsidRDefault="00CB46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4FDB0" w:rsidR="0021795A" w:rsidRPr="00D44524" w:rsidRDefault="00CB46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E1090" w:rsidR="0021795A" w:rsidRPr="00D44524" w:rsidRDefault="00CB46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C15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6530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2BDA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60B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43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52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E3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1B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F3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6A8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6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469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2023-07-05T04:28:00.0000000Z</dcterms:modified>
</coreProperties>
</file>