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27C97E" w:rsidR="00D930ED" w:rsidRPr="00EA69E9" w:rsidRDefault="009A6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85F25" w:rsidR="00D930ED" w:rsidRPr="00790574" w:rsidRDefault="009A6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415297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1E9BF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CEE60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EF7BB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57AEC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9FDB0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DEC70" w:rsidR="00B87ED3" w:rsidRPr="00FC7F6A" w:rsidRDefault="009A6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6F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DCFA10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66822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19DE9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17C02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35E07A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9FCB0" w:rsidR="00B87ED3" w:rsidRPr="00D44524" w:rsidRDefault="009A6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846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BF08A" w:rsidR="000B5588" w:rsidRPr="00EA69E9" w:rsidRDefault="009A64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5E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3D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5F0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1A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8FC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35866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A5B0B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220A5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AB6AC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3A038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6A98B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68E46" w:rsidR="000B5588" w:rsidRPr="00D44524" w:rsidRDefault="009A6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32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38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B1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3EA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64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32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BCB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54B47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8A881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40F54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D78DC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DC620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6304E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FDE2D" w:rsidR="00846B8B" w:rsidRPr="00D44524" w:rsidRDefault="009A6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5B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052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CF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29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69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81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BFF2B" w:rsidR="007A5870" w:rsidRPr="00EA69E9" w:rsidRDefault="009A64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FFDC9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15A5F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45365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BA2E4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AF63C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FCA57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2DF41" w:rsidR="007A5870" w:rsidRPr="00D44524" w:rsidRDefault="009A6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7B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4B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E0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4E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51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21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B8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F26A5A" w:rsidR="0021795A" w:rsidRPr="00D44524" w:rsidRDefault="009A6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9AE2B" w:rsidR="0021795A" w:rsidRPr="00D44524" w:rsidRDefault="009A6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02B063" w:rsidR="0021795A" w:rsidRPr="00D44524" w:rsidRDefault="009A6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8DDF3" w:rsidR="0021795A" w:rsidRPr="00D44524" w:rsidRDefault="009A6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AE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476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DE9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6E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B9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59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75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A3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B98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2A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40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AF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2024-06-08T02:41:00.0000000Z</dcterms:modified>
</coreProperties>
</file>