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41EA8" w:rsidR="00D930ED" w:rsidRPr="00EA69E9" w:rsidRDefault="00C23D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E4715" w:rsidR="00D930ED" w:rsidRPr="00790574" w:rsidRDefault="00C23D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E32CB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CDF5E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F970A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5572C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46CDB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D0FE8A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8E5E08" w:rsidR="00B87ED3" w:rsidRPr="00FC7F6A" w:rsidRDefault="00C23D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9F0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CE589" w:rsidR="00B87ED3" w:rsidRPr="00D44524" w:rsidRDefault="00C2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91B99" w:rsidR="00B87ED3" w:rsidRPr="00D44524" w:rsidRDefault="00C2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54580" w:rsidR="00B87ED3" w:rsidRPr="00D44524" w:rsidRDefault="00C2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4195C" w:rsidR="00B87ED3" w:rsidRPr="00D44524" w:rsidRDefault="00C2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8C82B" w:rsidR="00B87ED3" w:rsidRPr="00D44524" w:rsidRDefault="00C2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1A448D" w:rsidR="00B87ED3" w:rsidRPr="00D44524" w:rsidRDefault="00C23D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94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D763A" w:rsidR="000B5588" w:rsidRPr="00EA69E9" w:rsidRDefault="00C23D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347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82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DC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F3F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4D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63B590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80053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01C4C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D6716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4FF03B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FBA566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CC84C" w:rsidR="000B5588" w:rsidRPr="00D44524" w:rsidRDefault="00C23D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94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A12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A8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87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BFC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51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D0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C0043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9473B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52A9E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1E2BA7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45DF5A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4B9D9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A06E0" w:rsidR="00846B8B" w:rsidRPr="00D44524" w:rsidRDefault="00C23D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B30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9E6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60D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D8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64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AB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69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C90B57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259BB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39A14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195C8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0C210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80849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713AC" w:rsidR="007A5870" w:rsidRPr="00D44524" w:rsidRDefault="00C23D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4C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F92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8AD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BF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81A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28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AA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E2899" w:rsidR="0021795A" w:rsidRPr="00D44524" w:rsidRDefault="00C2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28FA6" w:rsidR="0021795A" w:rsidRPr="00D44524" w:rsidRDefault="00C2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BB9BC" w:rsidR="0021795A" w:rsidRPr="00D44524" w:rsidRDefault="00C2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AEE4B" w:rsidR="0021795A" w:rsidRPr="00D44524" w:rsidRDefault="00C23D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26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51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33C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86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BDC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513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47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65F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BE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EAE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3D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74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3DD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2024-06-07T20:37:00.0000000Z</dcterms:modified>
</coreProperties>
</file>