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A84C3F" w:rsidR="00D930ED" w:rsidRPr="00EA69E9" w:rsidRDefault="00CA20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125664" w:rsidR="00D930ED" w:rsidRPr="00790574" w:rsidRDefault="00CA20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82324" w:rsidR="00B87ED3" w:rsidRPr="00FC7F6A" w:rsidRDefault="00C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592C8" w:rsidR="00B87ED3" w:rsidRPr="00FC7F6A" w:rsidRDefault="00C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3F152" w:rsidR="00B87ED3" w:rsidRPr="00FC7F6A" w:rsidRDefault="00C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A5E00A" w:rsidR="00B87ED3" w:rsidRPr="00FC7F6A" w:rsidRDefault="00C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48F7C7" w:rsidR="00B87ED3" w:rsidRPr="00FC7F6A" w:rsidRDefault="00C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2A6DF" w:rsidR="00B87ED3" w:rsidRPr="00FC7F6A" w:rsidRDefault="00C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529349" w:rsidR="00B87ED3" w:rsidRPr="00FC7F6A" w:rsidRDefault="00CA20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93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888A6" w:rsidR="00B87ED3" w:rsidRPr="00D44524" w:rsidRDefault="00C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073076" w:rsidR="00B87ED3" w:rsidRPr="00D44524" w:rsidRDefault="00C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640B0" w:rsidR="00B87ED3" w:rsidRPr="00D44524" w:rsidRDefault="00C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E9F87" w:rsidR="00B87ED3" w:rsidRPr="00D44524" w:rsidRDefault="00C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A69AA" w:rsidR="00B87ED3" w:rsidRPr="00D44524" w:rsidRDefault="00C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3D9D2D" w:rsidR="00B87ED3" w:rsidRPr="00D44524" w:rsidRDefault="00CA20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96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F1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B1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C8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6A9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45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37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4BA670" w:rsidR="000B5588" w:rsidRPr="00D44524" w:rsidRDefault="00C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E89B43" w:rsidR="000B5588" w:rsidRPr="00D44524" w:rsidRDefault="00C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8E63FB" w:rsidR="000B5588" w:rsidRPr="00D44524" w:rsidRDefault="00C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3F29E" w:rsidR="000B5588" w:rsidRPr="00D44524" w:rsidRDefault="00C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76980" w:rsidR="000B5588" w:rsidRPr="00D44524" w:rsidRDefault="00C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5B2FA" w:rsidR="000B5588" w:rsidRPr="00D44524" w:rsidRDefault="00C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F35D11" w:rsidR="000B5588" w:rsidRPr="00D44524" w:rsidRDefault="00CA20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3CD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94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E8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F8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74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FF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62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17C78" w:rsidR="00846B8B" w:rsidRPr="00D44524" w:rsidRDefault="00C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93BA3E" w:rsidR="00846B8B" w:rsidRPr="00D44524" w:rsidRDefault="00C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E32EE" w:rsidR="00846B8B" w:rsidRPr="00D44524" w:rsidRDefault="00C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88185" w:rsidR="00846B8B" w:rsidRPr="00D44524" w:rsidRDefault="00C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9EA27" w:rsidR="00846B8B" w:rsidRPr="00D44524" w:rsidRDefault="00C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CE5A29" w:rsidR="00846B8B" w:rsidRPr="00D44524" w:rsidRDefault="00C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1BC03" w:rsidR="00846B8B" w:rsidRPr="00D44524" w:rsidRDefault="00CA20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10D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CA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4A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D7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8A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658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6A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1E3E96" w:rsidR="007A5870" w:rsidRPr="00D44524" w:rsidRDefault="00C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F5F289" w:rsidR="007A5870" w:rsidRPr="00D44524" w:rsidRDefault="00C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753105" w:rsidR="007A5870" w:rsidRPr="00D44524" w:rsidRDefault="00C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5AEEB" w:rsidR="007A5870" w:rsidRPr="00D44524" w:rsidRDefault="00C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89FFD" w:rsidR="007A5870" w:rsidRPr="00D44524" w:rsidRDefault="00C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643F26" w:rsidR="007A5870" w:rsidRPr="00D44524" w:rsidRDefault="00C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64482" w:rsidR="007A5870" w:rsidRPr="00D44524" w:rsidRDefault="00CA20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3C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66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63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42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EB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D75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ED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1969F" w:rsidR="0021795A" w:rsidRPr="00D44524" w:rsidRDefault="00C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5E5D9" w:rsidR="0021795A" w:rsidRPr="00D44524" w:rsidRDefault="00C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A21932" w:rsidR="0021795A" w:rsidRPr="00D44524" w:rsidRDefault="00C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CFDF0" w:rsidR="0021795A" w:rsidRPr="00D44524" w:rsidRDefault="00CA20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69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9E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4A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C2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F9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AD6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86B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80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BE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17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20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044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2023-07-04T23:54:00.0000000Z</dcterms:modified>
</coreProperties>
</file>