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E9BE6" w:rsidR="00D930ED" w:rsidRPr="00EA69E9" w:rsidRDefault="000306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0CF4F7" w:rsidR="00D930ED" w:rsidRPr="00790574" w:rsidRDefault="000306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E3CC4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8E866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CA198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C98B1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3B317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64B53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DCDA0" w:rsidR="00B87ED3" w:rsidRPr="00FC7F6A" w:rsidRDefault="000306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E9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EBA68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5245F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7EBD7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77D64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25225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08B07" w:rsidR="00B87ED3" w:rsidRPr="00D44524" w:rsidRDefault="000306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688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1E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11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F5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2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64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25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39CF5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CF5E3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5BD0A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33383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3D52D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F42030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FE4C2" w:rsidR="000B5588" w:rsidRPr="00D44524" w:rsidRDefault="000306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8F707" w:rsidR="00846B8B" w:rsidRPr="00EA69E9" w:rsidRDefault="000306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1B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1F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BF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5D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38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7D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95F37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C7543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5B519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EB393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7089F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C5A10C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0BB22" w:rsidR="00846B8B" w:rsidRPr="00D44524" w:rsidRDefault="000306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6B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B7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13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CBE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28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02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7C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A0842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8C0AD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82B81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9A1B4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1420F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2ED6AD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2AFDA" w:rsidR="007A5870" w:rsidRPr="00D44524" w:rsidRDefault="000306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B9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54A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9A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ED7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02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E5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D12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4BBF6" w:rsidR="0021795A" w:rsidRPr="00D44524" w:rsidRDefault="000306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D9F84" w:rsidR="0021795A" w:rsidRPr="00D44524" w:rsidRDefault="000306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29D88" w:rsidR="0021795A" w:rsidRPr="00D44524" w:rsidRDefault="000306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BD3F4" w:rsidR="0021795A" w:rsidRPr="00D44524" w:rsidRDefault="000306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7C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7B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55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BA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D9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2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F1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C3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FD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50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6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667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AD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