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6F192C" w:rsidR="00D930ED" w:rsidRPr="00EA69E9" w:rsidRDefault="00633B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412F0" w:rsidR="00D930ED" w:rsidRPr="00790574" w:rsidRDefault="00633B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F84EB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F59B54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A2036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0700E9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D0268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897E3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88AE9F" w:rsidR="00B87ED3" w:rsidRPr="00FC7F6A" w:rsidRDefault="0063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76871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70149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41A59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63BA2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6B5CD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CA543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EE5411" w:rsidR="00B87ED3" w:rsidRPr="00D44524" w:rsidRDefault="0063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EB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91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3A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A7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97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CF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BC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711E8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011B1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F257E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310F8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7F49B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7FA32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FE687" w:rsidR="000B5588" w:rsidRPr="00D44524" w:rsidRDefault="0063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6B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35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E2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EB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F9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60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BB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4DAAC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B7A94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00325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BF3B1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25212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31365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21290" w:rsidR="00846B8B" w:rsidRPr="00D44524" w:rsidRDefault="0063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5C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A7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58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0EA08" w:rsidR="007A5870" w:rsidRPr="00EA69E9" w:rsidRDefault="00633B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733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BE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EE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8187D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82883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BA524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6012F4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120BD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4B12B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86D76" w:rsidR="007A5870" w:rsidRPr="00D44524" w:rsidRDefault="0063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04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6F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B4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40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1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D9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C3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CCDB7" w:rsidR="0021795A" w:rsidRPr="00D44524" w:rsidRDefault="0063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68622" w:rsidR="0021795A" w:rsidRPr="00D44524" w:rsidRDefault="0063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27AA7" w:rsidR="0021795A" w:rsidRPr="00D44524" w:rsidRDefault="0063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D8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4E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39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37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CB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47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84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DA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79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C4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D3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B2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77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2024-06-09T07:19:00.0000000Z</dcterms:modified>
</coreProperties>
</file>