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4E803" w:rsidR="00D930ED" w:rsidRPr="00EA69E9" w:rsidRDefault="00E82E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F5BF35" w:rsidR="00D930ED" w:rsidRPr="00790574" w:rsidRDefault="00E82E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C017C9" w:rsidR="00B87ED3" w:rsidRPr="00FC7F6A" w:rsidRDefault="00E82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649342" w:rsidR="00B87ED3" w:rsidRPr="00FC7F6A" w:rsidRDefault="00E82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F3C88E" w:rsidR="00B87ED3" w:rsidRPr="00FC7F6A" w:rsidRDefault="00E82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21CC1" w:rsidR="00B87ED3" w:rsidRPr="00FC7F6A" w:rsidRDefault="00E82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0FEB11" w:rsidR="00B87ED3" w:rsidRPr="00FC7F6A" w:rsidRDefault="00E82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A2FDB" w:rsidR="00B87ED3" w:rsidRPr="00FC7F6A" w:rsidRDefault="00E82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C7E392" w:rsidR="00B87ED3" w:rsidRPr="00FC7F6A" w:rsidRDefault="00E82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C1CB62" w:rsidR="00B87ED3" w:rsidRPr="00D44524" w:rsidRDefault="00E82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6315EE" w:rsidR="00B87ED3" w:rsidRPr="00D44524" w:rsidRDefault="00E82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D1F2EA" w:rsidR="00B87ED3" w:rsidRPr="00D44524" w:rsidRDefault="00E82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E78429" w:rsidR="00B87ED3" w:rsidRPr="00D44524" w:rsidRDefault="00E82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F46D4A" w:rsidR="00B87ED3" w:rsidRPr="00D44524" w:rsidRDefault="00E82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2E110D" w:rsidR="00B87ED3" w:rsidRPr="00D44524" w:rsidRDefault="00E82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3D28F" w:rsidR="00B87ED3" w:rsidRPr="00D44524" w:rsidRDefault="00E82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A44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4D0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60B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5F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16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50D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518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C46EA1" w:rsidR="000B5588" w:rsidRPr="00D44524" w:rsidRDefault="00E82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41662" w:rsidR="000B5588" w:rsidRPr="00D44524" w:rsidRDefault="00E82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57C717" w:rsidR="000B5588" w:rsidRPr="00D44524" w:rsidRDefault="00E82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BECB7E" w:rsidR="000B5588" w:rsidRPr="00D44524" w:rsidRDefault="00E82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46D5F7" w:rsidR="000B5588" w:rsidRPr="00D44524" w:rsidRDefault="00E82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1E7097" w:rsidR="000B5588" w:rsidRPr="00D44524" w:rsidRDefault="00E82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32950F" w:rsidR="000B5588" w:rsidRPr="00D44524" w:rsidRDefault="00E82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D4F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AB9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D7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916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8B2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D22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8D1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A39668" w:rsidR="00846B8B" w:rsidRPr="00D44524" w:rsidRDefault="00E82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820AF" w:rsidR="00846B8B" w:rsidRPr="00D44524" w:rsidRDefault="00E82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8C210" w:rsidR="00846B8B" w:rsidRPr="00D44524" w:rsidRDefault="00E82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86378C" w:rsidR="00846B8B" w:rsidRPr="00D44524" w:rsidRDefault="00E82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28E99E" w:rsidR="00846B8B" w:rsidRPr="00D44524" w:rsidRDefault="00E82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CC84F5" w:rsidR="00846B8B" w:rsidRPr="00D44524" w:rsidRDefault="00E82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1C9F40" w:rsidR="00846B8B" w:rsidRPr="00D44524" w:rsidRDefault="00E82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497A18" w:rsidR="007A5870" w:rsidRPr="00EA69E9" w:rsidRDefault="00E82E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FAA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29D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0DF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972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158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164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3D0CD" w:rsidR="007A5870" w:rsidRPr="00D44524" w:rsidRDefault="00E82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B4CEEE" w:rsidR="007A5870" w:rsidRPr="00D44524" w:rsidRDefault="00E82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BB6F67" w:rsidR="007A5870" w:rsidRPr="00D44524" w:rsidRDefault="00E82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7391B" w:rsidR="007A5870" w:rsidRPr="00D44524" w:rsidRDefault="00E82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AD0E43" w:rsidR="007A5870" w:rsidRPr="00D44524" w:rsidRDefault="00E82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2CCF41" w:rsidR="007A5870" w:rsidRPr="00D44524" w:rsidRDefault="00E82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15283C" w:rsidR="007A5870" w:rsidRPr="00D44524" w:rsidRDefault="00E82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6E0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32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AD8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68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08F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17D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59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A3A8FB" w:rsidR="0021795A" w:rsidRPr="00D44524" w:rsidRDefault="00E82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32115D" w:rsidR="0021795A" w:rsidRPr="00D44524" w:rsidRDefault="00E82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47C15C" w:rsidR="0021795A" w:rsidRPr="00D44524" w:rsidRDefault="00E82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AF91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8C65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3B0F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2613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967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D0F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D1C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740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108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D32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CC5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E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B95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EB1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2024-06-09T06:09:00.0000000Z</dcterms:modified>
</coreProperties>
</file>