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56B5C" w:rsidR="00D930ED" w:rsidRPr="00EA69E9" w:rsidRDefault="000B2D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0906E" w:rsidR="00D930ED" w:rsidRPr="00790574" w:rsidRDefault="000B2D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12FD2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3F425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93E0F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8DC2E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05BCD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97FC4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B8349" w:rsidR="00B87ED3" w:rsidRPr="00FC7F6A" w:rsidRDefault="000B2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E93DE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106ED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BA8F9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E347C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860C1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9FB7D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AECD7" w:rsidR="00B87ED3" w:rsidRPr="00D44524" w:rsidRDefault="000B2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B5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3B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E3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06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4B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1E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CB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C6D6D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EE4F9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5F316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3B6B7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09A3D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B82CE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3E050" w:rsidR="000B5588" w:rsidRPr="00D44524" w:rsidRDefault="000B2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E9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30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B5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53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9C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61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1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009B1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145D0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6749D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21126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78BD6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D5DCF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BEF01" w:rsidR="00846B8B" w:rsidRPr="00D44524" w:rsidRDefault="000B2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0C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00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47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8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C8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4A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CF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980D4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A7CE7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ECA81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68AB8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D18CC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7DC95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BDEB7" w:rsidR="007A5870" w:rsidRPr="00D44524" w:rsidRDefault="000B2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00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6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EB8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47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D3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61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BF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57CD6" w:rsidR="0021795A" w:rsidRPr="00D44524" w:rsidRDefault="000B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FC85E" w:rsidR="0021795A" w:rsidRPr="00D44524" w:rsidRDefault="000B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00F9C" w:rsidR="0021795A" w:rsidRPr="00D44524" w:rsidRDefault="000B2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EE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6E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86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D0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30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69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3A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B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9B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AA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4C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D5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2024-06-09T04:37:00.0000000Z</dcterms:modified>
</coreProperties>
</file>