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3107D" w:rsidR="00D930ED" w:rsidRPr="00EA69E9" w:rsidRDefault="00DC2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74EEE" w:rsidR="00D930ED" w:rsidRPr="00790574" w:rsidRDefault="00DC2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735218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CB059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CE88D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2705F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42F5CA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FB5155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6A3DD" w:rsidR="00B87ED3" w:rsidRPr="00FC7F6A" w:rsidRDefault="00DC2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4FB8A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91E01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5EFC5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D63E0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090B9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39A9E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6BC49" w:rsidR="00B87ED3" w:rsidRPr="00D44524" w:rsidRDefault="00DC2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2B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0D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C3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DD5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CF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F7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D21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EB5A4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74980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9562C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98483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2B6F4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24A12D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E3CE37" w:rsidR="000B5588" w:rsidRPr="00D44524" w:rsidRDefault="00DC2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B3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B7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BC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D6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1A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482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B0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943E1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9B792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7DF00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D79CC7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C6587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89495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277F1" w:rsidR="00846B8B" w:rsidRPr="00D44524" w:rsidRDefault="00DC2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DE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745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F2E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68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EF9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28D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02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06122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3B254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CF8F31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13163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E6668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0F2B71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806AD" w:rsidR="007A5870" w:rsidRPr="00D44524" w:rsidRDefault="00DC2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B4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D0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50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08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B5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27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50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2B268" w:rsidR="0021795A" w:rsidRPr="00D44524" w:rsidRDefault="00DC2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88405" w:rsidR="0021795A" w:rsidRPr="00D44524" w:rsidRDefault="00DC2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88161" w:rsidR="0021795A" w:rsidRPr="00D44524" w:rsidRDefault="00DC2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AA0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10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62F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EC8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33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D9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83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E5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D2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D0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67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24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2D8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2024-06-09T02:36:00.0000000Z</dcterms:modified>
</coreProperties>
</file>