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A6A2F" w:rsidR="00D930ED" w:rsidRPr="00EA69E9" w:rsidRDefault="005F05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91DF7" w:rsidR="00D930ED" w:rsidRPr="00790574" w:rsidRDefault="005F05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8619F" w:rsidR="00B87ED3" w:rsidRPr="00FC7F6A" w:rsidRDefault="005F0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F039C" w:rsidR="00B87ED3" w:rsidRPr="00FC7F6A" w:rsidRDefault="005F0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ED6E5" w:rsidR="00B87ED3" w:rsidRPr="00FC7F6A" w:rsidRDefault="005F0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D57AD" w:rsidR="00B87ED3" w:rsidRPr="00FC7F6A" w:rsidRDefault="005F0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7E2A7" w:rsidR="00B87ED3" w:rsidRPr="00FC7F6A" w:rsidRDefault="005F0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9149C" w:rsidR="00B87ED3" w:rsidRPr="00FC7F6A" w:rsidRDefault="005F0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10251" w:rsidR="00B87ED3" w:rsidRPr="00FC7F6A" w:rsidRDefault="005F0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74FCD4" w:rsidR="00B87ED3" w:rsidRPr="00D44524" w:rsidRDefault="005F0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8506F7" w:rsidR="00B87ED3" w:rsidRPr="00D44524" w:rsidRDefault="005F0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0E914" w:rsidR="00B87ED3" w:rsidRPr="00D44524" w:rsidRDefault="005F0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4560E8" w:rsidR="00B87ED3" w:rsidRPr="00D44524" w:rsidRDefault="005F0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B88444" w:rsidR="00B87ED3" w:rsidRPr="00D44524" w:rsidRDefault="005F0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BF228" w:rsidR="00B87ED3" w:rsidRPr="00D44524" w:rsidRDefault="005F0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C1F30" w:rsidR="00B87ED3" w:rsidRPr="00D44524" w:rsidRDefault="005F0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44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8F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2A6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A36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B6E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75A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B51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FC638" w:rsidR="000B5588" w:rsidRPr="00D44524" w:rsidRDefault="005F0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B606DB" w:rsidR="000B5588" w:rsidRPr="00D44524" w:rsidRDefault="005F0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ABD31" w:rsidR="000B5588" w:rsidRPr="00D44524" w:rsidRDefault="005F0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7E577" w:rsidR="000B5588" w:rsidRPr="00D44524" w:rsidRDefault="005F0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BD59F2" w:rsidR="000B5588" w:rsidRPr="00D44524" w:rsidRDefault="005F0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75EF0D" w:rsidR="000B5588" w:rsidRPr="00D44524" w:rsidRDefault="005F0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7B6D18" w:rsidR="000B5588" w:rsidRPr="00D44524" w:rsidRDefault="005F0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43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31F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8C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5AE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307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609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14F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AF7EE0" w:rsidR="00846B8B" w:rsidRPr="00D44524" w:rsidRDefault="005F0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B681AC" w:rsidR="00846B8B" w:rsidRPr="00D44524" w:rsidRDefault="005F0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D011B" w:rsidR="00846B8B" w:rsidRPr="00D44524" w:rsidRDefault="005F0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D5590" w:rsidR="00846B8B" w:rsidRPr="00D44524" w:rsidRDefault="005F0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75029" w:rsidR="00846B8B" w:rsidRPr="00D44524" w:rsidRDefault="005F0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07ACB" w:rsidR="00846B8B" w:rsidRPr="00D44524" w:rsidRDefault="005F0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46CC3D" w:rsidR="00846B8B" w:rsidRPr="00D44524" w:rsidRDefault="005F0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A31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96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05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484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B0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239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60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82A1D" w:rsidR="007A5870" w:rsidRPr="00D44524" w:rsidRDefault="005F0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5514E" w:rsidR="007A5870" w:rsidRPr="00D44524" w:rsidRDefault="005F0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68C7C" w:rsidR="007A5870" w:rsidRPr="00D44524" w:rsidRDefault="005F0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280063" w:rsidR="007A5870" w:rsidRPr="00D44524" w:rsidRDefault="005F0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6E00E" w:rsidR="007A5870" w:rsidRPr="00D44524" w:rsidRDefault="005F0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95A469" w:rsidR="007A5870" w:rsidRPr="00D44524" w:rsidRDefault="005F0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DC9F01" w:rsidR="007A5870" w:rsidRPr="00D44524" w:rsidRDefault="005F0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749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D1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84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3B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FE2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D0F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CE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5BC07" w:rsidR="0021795A" w:rsidRPr="00D44524" w:rsidRDefault="005F0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9BBDF9" w:rsidR="0021795A" w:rsidRPr="00D44524" w:rsidRDefault="005F0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7A34A" w:rsidR="0021795A" w:rsidRPr="00D44524" w:rsidRDefault="005F0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3E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5C4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0AF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FB92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2B2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D3D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D00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000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EC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AE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05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5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8AB"/>
    <w:rsid w:val="005D63EE"/>
    <w:rsid w:val="005E7663"/>
    <w:rsid w:val="005F05C5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2024-06-09T01:14:00.0000000Z</dcterms:modified>
</coreProperties>
</file>