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D5CB9E" w:rsidR="00D930ED" w:rsidRPr="00EA69E9" w:rsidRDefault="009D36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3297B" w:rsidR="00D930ED" w:rsidRPr="00790574" w:rsidRDefault="009D36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3E757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6EB8F3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05A51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F1298D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1F3CC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4DFE1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DAEBF5" w:rsidR="00B87ED3" w:rsidRPr="00FC7F6A" w:rsidRDefault="009D3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0150E2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AF8FD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AAF33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A19B96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3AC2D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A75C56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53F23" w:rsidR="00B87ED3" w:rsidRPr="00D44524" w:rsidRDefault="009D3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8C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EB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FF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DAA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12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E1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3D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97C90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F83E9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F50F8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5813A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BF831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2878D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5A2EC" w:rsidR="000B5588" w:rsidRPr="00D44524" w:rsidRDefault="009D3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6C9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47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22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B4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BD5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B70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80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5054AB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BB9D7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908F8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026417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87BE9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51A50D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E4597" w:rsidR="00846B8B" w:rsidRPr="00D44524" w:rsidRDefault="009D3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CE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852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9B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67F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68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5B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07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B2DDC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92F83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014ED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C701B5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07A1E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52EC0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71AD0" w:rsidR="007A5870" w:rsidRPr="00D44524" w:rsidRDefault="009D3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B0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908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6FA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94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9A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5F6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AC7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2CF94" w:rsidR="0021795A" w:rsidRPr="00D44524" w:rsidRDefault="009D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DE71A9" w:rsidR="0021795A" w:rsidRPr="00D44524" w:rsidRDefault="009D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CF3F68" w:rsidR="0021795A" w:rsidRPr="00D44524" w:rsidRDefault="009D3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F9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CB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92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E48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22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B2F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C01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29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7A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57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51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6B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