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39378" w:rsidR="00D930ED" w:rsidRPr="00EA69E9" w:rsidRDefault="00AA7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3F28B" w:rsidR="00D930ED" w:rsidRPr="00790574" w:rsidRDefault="00AA7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0A7AF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E07E4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98E2E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F610F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5E840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4E940A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86B0B" w:rsidR="00B87ED3" w:rsidRPr="00FC7F6A" w:rsidRDefault="00AA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7A54E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87A07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F1DE0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07E3B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49790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2CC47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920DD" w:rsidR="00B87ED3" w:rsidRPr="00D44524" w:rsidRDefault="00AA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D4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E3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A1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67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775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37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E7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14353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D3FBD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9CFB5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DC41B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3D1ED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5D48D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F21A2" w:rsidR="000B5588" w:rsidRPr="00D44524" w:rsidRDefault="00AA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10C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2F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23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92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93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7F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A2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C82D3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6E796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19E0E2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F1D65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1E411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2DE2E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FE7B8" w:rsidR="00846B8B" w:rsidRPr="00D44524" w:rsidRDefault="00AA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39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F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51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75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76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23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94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031F4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026E9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567F4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B773C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38010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A6931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1B84E" w:rsidR="007A5870" w:rsidRPr="00D44524" w:rsidRDefault="00AA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92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17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1E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9E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4D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E26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85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F9A14" w:rsidR="0021795A" w:rsidRPr="00D44524" w:rsidRDefault="00AA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FA2AA" w:rsidR="0021795A" w:rsidRPr="00D44524" w:rsidRDefault="00AA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5CCCC" w:rsidR="0021795A" w:rsidRPr="00D44524" w:rsidRDefault="00AA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D6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E6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89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96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6B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00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E8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EF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0C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E6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E13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77E4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2024-06-08T23:19:00.0000000Z</dcterms:modified>
</coreProperties>
</file>