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7E754" w:rsidR="00D930ED" w:rsidRPr="00EA69E9" w:rsidRDefault="008C7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A6E87" w:rsidR="00D930ED" w:rsidRPr="00790574" w:rsidRDefault="008C7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C2375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3B106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F90F5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7BA90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8F57A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D821E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03788" w:rsidR="00B87ED3" w:rsidRPr="00FC7F6A" w:rsidRDefault="008C7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5ACEE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C73B7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BF617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F0B49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71488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0877B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EBDBA" w:rsidR="00B87ED3" w:rsidRPr="00D44524" w:rsidRDefault="008C7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281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01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CC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0A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B7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A3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15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BC28B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5266B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4ED5A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1995E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B8439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6A337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52AF1" w:rsidR="000B5588" w:rsidRPr="00D44524" w:rsidRDefault="008C7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35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F9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27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757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C4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01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D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AF024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F64CB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E1097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EBAE9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E4296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48D60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95940" w:rsidR="00846B8B" w:rsidRPr="00D44524" w:rsidRDefault="008C7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B5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AA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F4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54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D6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06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1E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1825D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5DCA8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C2B8F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19A41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059C9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55E3E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A7E21" w:rsidR="007A5870" w:rsidRPr="00D44524" w:rsidRDefault="008C7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32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EF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FC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7B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12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D4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58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7ED9A" w:rsidR="0021795A" w:rsidRPr="00D44524" w:rsidRDefault="008C7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CE9E7" w:rsidR="0021795A" w:rsidRPr="00D44524" w:rsidRDefault="008C7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82352" w:rsidR="0021795A" w:rsidRPr="00D44524" w:rsidRDefault="008C7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06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98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5F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3F3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2D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62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FE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1D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EC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DB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4A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E4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